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B76C" w:rsidR="0061148E" w:rsidRPr="00C61931" w:rsidRDefault="00D150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0E31" w:rsidR="0061148E" w:rsidRPr="00C61931" w:rsidRDefault="00D150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2B03A" w:rsidR="00B87ED3" w:rsidRPr="00944D28" w:rsidRDefault="00D1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7F275" w:rsidR="00B87ED3" w:rsidRPr="00944D28" w:rsidRDefault="00D1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5BFD7" w:rsidR="00B87ED3" w:rsidRPr="00944D28" w:rsidRDefault="00D1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B25DF" w:rsidR="00B87ED3" w:rsidRPr="00944D28" w:rsidRDefault="00D1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1D137" w:rsidR="00B87ED3" w:rsidRPr="00944D28" w:rsidRDefault="00D1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8F0B6" w:rsidR="00B87ED3" w:rsidRPr="00944D28" w:rsidRDefault="00D1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4D62B" w:rsidR="00B87ED3" w:rsidRPr="00944D28" w:rsidRDefault="00D1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C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B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8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1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DC07E" w:rsidR="00B87ED3" w:rsidRPr="00944D28" w:rsidRDefault="00D1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3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705A4" w:rsidR="00B87ED3" w:rsidRPr="00944D28" w:rsidRDefault="00D15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10A7" w:rsidR="00B87ED3" w:rsidRPr="00944D28" w:rsidRDefault="00D1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D18F2" w:rsidR="00B87ED3" w:rsidRPr="00944D28" w:rsidRDefault="00D1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DB122" w:rsidR="00B87ED3" w:rsidRPr="00944D28" w:rsidRDefault="00D1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2AFF3" w:rsidR="00B87ED3" w:rsidRPr="00944D28" w:rsidRDefault="00D1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BE790" w:rsidR="00B87ED3" w:rsidRPr="00944D28" w:rsidRDefault="00D1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F6A86" w:rsidR="00B87ED3" w:rsidRPr="00944D28" w:rsidRDefault="00D1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C879" w:rsidR="00B87ED3" w:rsidRPr="00944D28" w:rsidRDefault="00D1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8042" w:rsidR="00B87ED3" w:rsidRPr="00944D28" w:rsidRDefault="00D1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CF174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31E63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64FD0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099C0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B39D9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DB2D2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FEA44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7E464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E5F77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140FB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43E7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AEF03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2814B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0CD61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DB9C4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C2779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67ADC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6A5EC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E4FFF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BAFA9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A40E1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BB57A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1048B" w:rsidR="00B87ED3" w:rsidRPr="00944D28" w:rsidRDefault="00D1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C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2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00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3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7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8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01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