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C106D" w:rsidR="0061148E" w:rsidRPr="00C61931" w:rsidRDefault="003759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8D3F" w:rsidR="0061148E" w:rsidRPr="00C61931" w:rsidRDefault="003759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BF3A41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F3DBB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43F35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F40F53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77C94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EE149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90555" w:rsidR="00B87ED3" w:rsidRPr="00944D28" w:rsidRDefault="00375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2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F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9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F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6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6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1F95B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4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3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6C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21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EF1E" w:rsidR="00B87ED3" w:rsidRPr="00944D28" w:rsidRDefault="00375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E03E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E05EB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CAE2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D170D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02AB8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01F34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AE056" w:rsidR="00B87ED3" w:rsidRPr="00944D28" w:rsidRDefault="00375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82ECA" w:rsidR="00B87ED3" w:rsidRPr="00944D28" w:rsidRDefault="0037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D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2B84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35F00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AA51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DB455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05DAC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20B9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4D5A0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0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6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4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1FA52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85ED3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D404F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94A8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D7B33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3C99B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2AC58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B62F" w:rsidR="00B87ED3" w:rsidRPr="00944D28" w:rsidRDefault="0037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72DCF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8DE0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58B9B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6C0DE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32A41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D495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5A1C1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217D" w:rsidR="00B87ED3" w:rsidRPr="00944D28" w:rsidRDefault="0037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14EC2" w:rsidR="00B87ED3" w:rsidRPr="00944D28" w:rsidRDefault="0037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F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B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DB5F51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AEB3E" w:rsidR="00B87ED3" w:rsidRPr="00944D28" w:rsidRDefault="00375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23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E5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BC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FF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8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4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F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03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B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0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7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59B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