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AE9B" w:rsidR="0061148E" w:rsidRPr="00C61931" w:rsidRDefault="00F92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C851" w:rsidR="0061148E" w:rsidRPr="00C61931" w:rsidRDefault="00F92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13DFD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C559B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49C47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C1009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6BA67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2C810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70BC4" w:rsidR="00B87ED3" w:rsidRPr="00944D28" w:rsidRDefault="00F9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F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9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0784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E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09A8" w:rsidR="00B87ED3" w:rsidRPr="00944D28" w:rsidRDefault="00F92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B7CE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F8D63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4058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C8F2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9BD65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42DFE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62AE" w:rsidR="00B87ED3" w:rsidRPr="00944D28" w:rsidRDefault="00F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550A" w:rsidR="00B87ED3" w:rsidRPr="00944D28" w:rsidRDefault="00F9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5383" w:rsidR="00B87ED3" w:rsidRPr="00944D28" w:rsidRDefault="00F9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62340" w:rsidR="00B87ED3" w:rsidRPr="00944D28" w:rsidRDefault="00F9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658B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CA94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B388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DAE06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F81D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86BE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5CCF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2455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194D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850F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2BDBE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DF2C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2E6B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7B7E1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C0BDA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5F95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10050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C1DF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8E9C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6712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4DC7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C4D4A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4609A" w:rsidR="00B87ED3" w:rsidRPr="00944D28" w:rsidRDefault="00F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1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7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3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C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2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A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F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2022-10-22T05:32:00.0000000Z</dcterms:modified>
</coreProperties>
</file>