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442E" w:rsidR="0061148E" w:rsidRPr="00C61931" w:rsidRDefault="00AA5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71E5" w:rsidR="0061148E" w:rsidRPr="00C61931" w:rsidRDefault="00AA5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C01D0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5D4D3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84743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4AFFA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C9D28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2965D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84B19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C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B816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CE66" w:rsidR="00B87ED3" w:rsidRPr="00944D28" w:rsidRDefault="00AA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D993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0210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4982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3FE6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D4FE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0E8A2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766B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427C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86EE3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66B7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432B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A2BF7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1547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DDAD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CE43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9BBF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25D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DF8F1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458B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4FC34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19323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4129A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6FCB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91A9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E8B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1204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ED7E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98BD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B8FE" w:rsidR="00B87ED3" w:rsidRPr="00944D28" w:rsidRDefault="00AA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99948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C0EF7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6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1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9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7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7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7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B6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2022-10-22T05:58:00.0000000Z</dcterms:modified>
</coreProperties>
</file>