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3D95" w:rsidR="0061148E" w:rsidRPr="00C61931" w:rsidRDefault="00A54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6D7F" w:rsidR="0061148E" w:rsidRPr="00C61931" w:rsidRDefault="00A54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E2820" w:rsidR="00B87ED3" w:rsidRPr="00944D28" w:rsidRDefault="00A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9E7F0" w:rsidR="00B87ED3" w:rsidRPr="00944D28" w:rsidRDefault="00A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B95FC" w:rsidR="00B87ED3" w:rsidRPr="00944D28" w:rsidRDefault="00A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9DD49" w:rsidR="00B87ED3" w:rsidRPr="00944D28" w:rsidRDefault="00A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E6300" w:rsidR="00B87ED3" w:rsidRPr="00944D28" w:rsidRDefault="00A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24AFB" w:rsidR="00B87ED3" w:rsidRPr="00944D28" w:rsidRDefault="00A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09CD5" w:rsidR="00B87ED3" w:rsidRPr="00944D28" w:rsidRDefault="00A5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9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7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7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D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6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373BE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7D16" w:rsidR="00B87ED3" w:rsidRPr="00944D28" w:rsidRDefault="00A54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6CEA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AD417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13BD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23BEA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23E1B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01692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3693" w:rsidR="00B87ED3" w:rsidRPr="00944D28" w:rsidRDefault="00A5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81A6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EF06A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50F31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E5A3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8D0D5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1837F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B145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F498C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4E3DB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3AC2A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4D4E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B1A6A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5F9AC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400AC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93043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EBD8B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06A28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3F728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03DED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51C5C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3C8BD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A6693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05B83" w:rsidR="00B87ED3" w:rsidRPr="00944D28" w:rsidRDefault="00A5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A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4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D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4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93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8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F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E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