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B397" w:rsidR="0061148E" w:rsidRPr="00C61931" w:rsidRDefault="00BD03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B4A4F" w:rsidR="0061148E" w:rsidRPr="00C61931" w:rsidRDefault="00BD03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D943C" w:rsidR="00B87ED3" w:rsidRPr="00944D28" w:rsidRDefault="00BD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6BAAC" w:rsidR="00B87ED3" w:rsidRPr="00944D28" w:rsidRDefault="00BD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CCA67" w:rsidR="00B87ED3" w:rsidRPr="00944D28" w:rsidRDefault="00BD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BB9CD" w:rsidR="00B87ED3" w:rsidRPr="00944D28" w:rsidRDefault="00BD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5B026" w:rsidR="00B87ED3" w:rsidRPr="00944D28" w:rsidRDefault="00BD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4E389" w:rsidR="00B87ED3" w:rsidRPr="00944D28" w:rsidRDefault="00BD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7CFC6" w:rsidR="00B87ED3" w:rsidRPr="00944D28" w:rsidRDefault="00BD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E8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33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9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9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47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26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F223B" w:rsidR="00B87ED3" w:rsidRPr="00944D28" w:rsidRDefault="00BD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1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C15C" w:rsidR="00B87ED3" w:rsidRPr="00944D28" w:rsidRDefault="00BD0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BA64E" w:rsidR="00B87ED3" w:rsidRPr="00944D28" w:rsidRDefault="00BD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020BC" w:rsidR="00B87ED3" w:rsidRPr="00944D28" w:rsidRDefault="00BD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1BE0B" w:rsidR="00B87ED3" w:rsidRPr="00944D28" w:rsidRDefault="00BD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20E4F" w:rsidR="00B87ED3" w:rsidRPr="00944D28" w:rsidRDefault="00BD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7422" w:rsidR="00B87ED3" w:rsidRPr="00944D28" w:rsidRDefault="00BD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AB7E7" w:rsidR="00B87ED3" w:rsidRPr="00944D28" w:rsidRDefault="00BD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E5B66" w:rsidR="00B87ED3" w:rsidRPr="00944D28" w:rsidRDefault="00BD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4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5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2909F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ECD99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19C98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3DE4C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CD851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95202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0283F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2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1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3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4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4087A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413D0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42B6F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7973D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81EC7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16CF0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09443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3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26AEB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866D0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26783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E7176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346F4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3C541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17AE5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CC7B0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52090" w:rsidR="00B87ED3" w:rsidRPr="00944D28" w:rsidRDefault="00BD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DF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2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9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5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A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5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F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6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8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35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2022-10-22T05:28:00.0000000Z</dcterms:modified>
</coreProperties>
</file>