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E4B9" w:rsidR="0061148E" w:rsidRPr="00C61931" w:rsidRDefault="00E83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2E02" w:rsidR="0061148E" w:rsidRPr="00C61931" w:rsidRDefault="00E83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51A9F" w:rsidR="00B87ED3" w:rsidRPr="00944D28" w:rsidRDefault="00E83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DC300" w:rsidR="00B87ED3" w:rsidRPr="00944D28" w:rsidRDefault="00E83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8FFFC" w:rsidR="00B87ED3" w:rsidRPr="00944D28" w:rsidRDefault="00E83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49E11" w:rsidR="00B87ED3" w:rsidRPr="00944D28" w:rsidRDefault="00E83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9048A" w:rsidR="00B87ED3" w:rsidRPr="00944D28" w:rsidRDefault="00E83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C5B7A" w:rsidR="00B87ED3" w:rsidRPr="00944D28" w:rsidRDefault="00E83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99F3F" w:rsidR="00B87ED3" w:rsidRPr="00944D28" w:rsidRDefault="00E83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D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B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D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D05EC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68F6" w:rsidR="00B87ED3" w:rsidRPr="00944D28" w:rsidRDefault="00E83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7391C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B36F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99E1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E797B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6C20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39A79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77AA" w:rsidR="00B87ED3" w:rsidRPr="00944D28" w:rsidRDefault="00E8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EB19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A7384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1A1FE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0FC6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24037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68BFC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E66B7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E15BA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75DE7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A9331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F9C6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4B61C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E6DB4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1B4B5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64BB4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3838F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3134F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DC51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4CCAA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2F0D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51819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4ECE9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31ADA" w:rsidR="00B87ED3" w:rsidRPr="00944D28" w:rsidRDefault="00E8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0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7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8C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9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2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6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C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34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