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DE3C" w:rsidR="0061148E" w:rsidRPr="00C61931" w:rsidRDefault="00F004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F856D" w:rsidR="0061148E" w:rsidRPr="00C61931" w:rsidRDefault="00F00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836E4" w:rsidR="00B87ED3" w:rsidRPr="00944D28" w:rsidRDefault="00F0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8B043" w:rsidR="00B87ED3" w:rsidRPr="00944D28" w:rsidRDefault="00F0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CA7C3" w:rsidR="00B87ED3" w:rsidRPr="00944D28" w:rsidRDefault="00F0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26DB2" w:rsidR="00B87ED3" w:rsidRPr="00944D28" w:rsidRDefault="00F0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1CE1F" w:rsidR="00B87ED3" w:rsidRPr="00944D28" w:rsidRDefault="00F0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30C1B" w:rsidR="00B87ED3" w:rsidRPr="00944D28" w:rsidRDefault="00F0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44398" w:rsidR="00B87ED3" w:rsidRPr="00944D28" w:rsidRDefault="00F0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E8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8E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6E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F3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4A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0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CF0FA" w:rsidR="00B87ED3" w:rsidRPr="00944D28" w:rsidRDefault="00F0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6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2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D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C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712B" w:rsidR="00B87ED3" w:rsidRPr="00944D28" w:rsidRDefault="00F00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3D1A1" w:rsidR="00B87ED3" w:rsidRPr="00944D28" w:rsidRDefault="00F0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FCB73" w:rsidR="00B87ED3" w:rsidRPr="00944D28" w:rsidRDefault="00F0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DCE01" w:rsidR="00B87ED3" w:rsidRPr="00944D28" w:rsidRDefault="00F0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D220C" w:rsidR="00B87ED3" w:rsidRPr="00944D28" w:rsidRDefault="00F0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14A92" w:rsidR="00B87ED3" w:rsidRPr="00944D28" w:rsidRDefault="00F0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94ADA" w:rsidR="00B87ED3" w:rsidRPr="00944D28" w:rsidRDefault="00F0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57877" w:rsidR="00B87ED3" w:rsidRPr="00944D28" w:rsidRDefault="00F0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D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4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F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6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9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B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BD98A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95E43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7C81B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FA039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32BCF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9A4D2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55D6F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1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4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4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4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E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380F4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3FDD3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D9F28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B7AA8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32C7E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93312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15326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D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F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E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A96FF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ABB81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6F238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ECCC7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0AC84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9B1FB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FEEE3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8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2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7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8D8D4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C385B" w:rsidR="00B87ED3" w:rsidRPr="00944D28" w:rsidRDefault="00F0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08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7B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27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F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5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3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B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B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F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A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8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8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04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2022-10-22T02:22:00.0000000Z</dcterms:modified>
</coreProperties>
</file>