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5BBB" w:rsidR="0061148E" w:rsidRPr="00C61931" w:rsidRDefault="002821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7AC3E" w:rsidR="0061148E" w:rsidRPr="00C61931" w:rsidRDefault="002821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46EF2" w:rsidR="00B87ED3" w:rsidRPr="00944D28" w:rsidRDefault="002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1DCC5" w:rsidR="00B87ED3" w:rsidRPr="00944D28" w:rsidRDefault="002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FD2F1" w:rsidR="00B87ED3" w:rsidRPr="00944D28" w:rsidRDefault="002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F2EE1" w:rsidR="00B87ED3" w:rsidRPr="00944D28" w:rsidRDefault="002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B3C78" w:rsidR="00B87ED3" w:rsidRPr="00944D28" w:rsidRDefault="002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61764" w:rsidR="00B87ED3" w:rsidRPr="00944D28" w:rsidRDefault="002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922EA" w:rsidR="00B87ED3" w:rsidRPr="00944D28" w:rsidRDefault="0028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79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1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6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18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C2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AF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51F0E" w:rsidR="00B87ED3" w:rsidRPr="00944D28" w:rsidRDefault="002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5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B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6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D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7051" w:rsidR="00B87ED3" w:rsidRPr="00944D28" w:rsidRDefault="00282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AE6DF" w:rsidR="00B87ED3" w:rsidRPr="00944D28" w:rsidRDefault="002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5AF06" w:rsidR="00B87ED3" w:rsidRPr="00944D28" w:rsidRDefault="002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A9EC3" w:rsidR="00B87ED3" w:rsidRPr="00944D28" w:rsidRDefault="002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BF018" w:rsidR="00B87ED3" w:rsidRPr="00944D28" w:rsidRDefault="002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40CB4" w:rsidR="00B87ED3" w:rsidRPr="00944D28" w:rsidRDefault="002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F4ADA" w:rsidR="00B87ED3" w:rsidRPr="00944D28" w:rsidRDefault="002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14327" w:rsidR="00B87ED3" w:rsidRPr="00944D28" w:rsidRDefault="0028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9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6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8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7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9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3848E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EF322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3D107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D201D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4ABC2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8DAC6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C9A14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5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D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F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E1B9C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69C55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99D83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DD5E7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E7D07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3711A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CAEAA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C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F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6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5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FCAE9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E266A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3800E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07E61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1028C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0F671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0BDC0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4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B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C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0ACC6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C37A2" w:rsidR="00B87ED3" w:rsidRPr="00944D28" w:rsidRDefault="0028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0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4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60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C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11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E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7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C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E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5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4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21E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2022-10-22T01:13:00.0000000Z</dcterms:modified>
</coreProperties>
</file>