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CEB9B" w:rsidR="0061148E" w:rsidRPr="00C61931" w:rsidRDefault="00FB13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D87C5" w:rsidR="0061148E" w:rsidRPr="00C61931" w:rsidRDefault="00FB13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31D29" w:rsidR="00B87ED3" w:rsidRPr="00944D28" w:rsidRDefault="00FB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98874" w:rsidR="00B87ED3" w:rsidRPr="00944D28" w:rsidRDefault="00FB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A0316" w:rsidR="00B87ED3" w:rsidRPr="00944D28" w:rsidRDefault="00FB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2B9AE" w:rsidR="00B87ED3" w:rsidRPr="00944D28" w:rsidRDefault="00FB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CC744" w:rsidR="00B87ED3" w:rsidRPr="00944D28" w:rsidRDefault="00FB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E0DC8" w:rsidR="00B87ED3" w:rsidRPr="00944D28" w:rsidRDefault="00FB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A709B" w:rsidR="00B87ED3" w:rsidRPr="00944D28" w:rsidRDefault="00FB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E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69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6C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0A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8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5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AFB8E" w:rsidR="00B87ED3" w:rsidRPr="00944D28" w:rsidRDefault="00F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7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8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5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C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564F6" w:rsidR="00B87ED3" w:rsidRPr="00944D28" w:rsidRDefault="00FB1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8B47A" w:rsidR="00B87ED3" w:rsidRPr="00944D28" w:rsidRDefault="00F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64657" w:rsidR="00B87ED3" w:rsidRPr="00944D28" w:rsidRDefault="00F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8FD98" w:rsidR="00B87ED3" w:rsidRPr="00944D28" w:rsidRDefault="00F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02F95" w:rsidR="00B87ED3" w:rsidRPr="00944D28" w:rsidRDefault="00F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55621" w:rsidR="00B87ED3" w:rsidRPr="00944D28" w:rsidRDefault="00F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D4BEC" w:rsidR="00B87ED3" w:rsidRPr="00944D28" w:rsidRDefault="00F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FC24A" w:rsidR="00B87ED3" w:rsidRPr="00944D28" w:rsidRDefault="00FB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0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5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5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E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D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39811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A3403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B320C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4C59F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1E954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F8502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F3D1A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A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B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E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7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8DA1A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8E184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73780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7594B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865BE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E40B7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C8501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8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9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3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5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4F437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BF9D9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8FD68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D8399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ED913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E3509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613BB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9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C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E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A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5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F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2EBAD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20F95" w:rsidR="00B87ED3" w:rsidRPr="00944D28" w:rsidRDefault="00FB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A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15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31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E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3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8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C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1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A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D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D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9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13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2022-10-22T00:42:00.0000000Z</dcterms:modified>
</coreProperties>
</file>