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35A5" w:rsidR="0061148E" w:rsidRPr="00C61931" w:rsidRDefault="00582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B7E1" w:rsidR="0061148E" w:rsidRPr="00C61931" w:rsidRDefault="00582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352DF" w:rsidR="00B87ED3" w:rsidRPr="00944D28" w:rsidRDefault="005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6980A" w:rsidR="00B87ED3" w:rsidRPr="00944D28" w:rsidRDefault="005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44DBE" w:rsidR="00B87ED3" w:rsidRPr="00944D28" w:rsidRDefault="005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658A5" w:rsidR="00B87ED3" w:rsidRPr="00944D28" w:rsidRDefault="005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7F020" w:rsidR="00B87ED3" w:rsidRPr="00944D28" w:rsidRDefault="005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D39AD" w:rsidR="00B87ED3" w:rsidRPr="00944D28" w:rsidRDefault="005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4D53B" w:rsidR="00B87ED3" w:rsidRPr="00944D28" w:rsidRDefault="005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A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4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32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4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08142" w:rsidR="00B87ED3" w:rsidRPr="00944D28" w:rsidRDefault="005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9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0E90" w:rsidR="00B87ED3" w:rsidRPr="00944D28" w:rsidRDefault="00582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D4AE6" w:rsidR="00B87ED3" w:rsidRPr="00944D28" w:rsidRDefault="005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46B6D" w:rsidR="00B87ED3" w:rsidRPr="00944D28" w:rsidRDefault="005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AA65" w:rsidR="00B87ED3" w:rsidRPr="00944D28" w:rsidRDefault="005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8170C" w:rsidR="00B87ED3" w:rsidRPr="00944D28" w:rsidRDefault="005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BD6E8" w:rsidR="00B87ED3" w:rsidRPr="00944D28" w:rsidRDefault="005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F27D" w:rsidR="00B87ED3" w:rsidRPr="00944D28" w:rsidRDefault="005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A5D94" w:rsidR="00B87ED3" w:rsidRPr="00944D28" w:rsidRDefault="005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A3E1" w:rsidR="00B87ED3" w:rsidRPr="00944D28" w:rsidRDefault="00582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A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C2DC" w:rsidR="00B87ED3" w:rsidRPr="00944D28" w:rsidRDefault="00582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CDB7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759EA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30079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7126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2B3FE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6EF7E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DB66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0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0324E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976A8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C063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99A3A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D90FC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F9D87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CC40D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87321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981F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F471E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C0067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27EE8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8BF06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F703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D12CC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250DA" w:rsidR="00B87ED3" w:rsidRPr="00944D28" w:rsidRDefault="005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1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6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0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29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4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8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3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E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1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253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