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A7AC" w:rsidR="0061148E" w:rsidRPr="00C61931" w:rsidRDefault="00514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858F" w:rsidR="0061148E" w:rsidRPr="00C61931" w:rsidRDefault="00514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C6F71" w:rsidR="00B87ED3" w:rsidRPr="00944D28" w:rsidRDefault="005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A5DA9" w:rsidR="00B87ED3" w:rsidRPr="00944D28" w:rsidRDefault="005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84CB2" w:rsidR="00B87ED3" w:rsidRPr="00944D28" w:rsidRDefault="005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5E82A" w:rsidR="00B87ED3" w:rsidRPr="00944D28" w:rsidRDefault="005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E3429" w:rsidR="00B87ED3" w:rsidRPr="00944D28" w:rsidRDefault="005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636F4" w:rsidR="00B87ED3" w:rsidRPr="00944D28" w:rsidRDefault="005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AF685" w:rsidR="00B87ED3" w:rsidRPr="00944D28" w:rsidRDefault="005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4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D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6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B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8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4F044" w:rsidR="00B87ED3" w:rsidRPr="00944D28" w:rsidRDefault="005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A570" w:rsidR="00B87ED3" w:rsidRPr="00944D28" w:rsidRDefault="00514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0515A" w:rsidR="00B87ED3" w:rsidRPr="00944D28" w:rsidRDefault="005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FAD13" w:rsidR="00B87ED3" w:rsidRPr="00944D28" w:rsidRDefault="005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BC43B" w:rsidR="00B87ED3" w:rsidRPr="00944D28" w:rsidRDefault="005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64723" w:rsidR="00B87ED3" w:rsidRPr="00944D28" w:rsidRDefault="005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D65C1" w:rsidR="00B87ED3" w:rsidRPr="00944D28" w:rsidRDefault="005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E5B55" w:rsidR="00B87ED3" w:rsidRPr="00944D28" w:rsidRDefault="005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8E543" w:rsidR="00B87ED3" w:rsidRPr="00944D28" w:rsidRDefault="005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8BDB5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478A5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09724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A9D4F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936E1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C1C33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4BA3F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2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F4D87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4D781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182D4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7D8A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D34FC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5D31D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604FB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20520" w:rsidR="00B87ED3" w:rsidRPr="00944D28" w:rsidRDefault="0051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61906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DEB6D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318AF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4FCF4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3C22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2293E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000CE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0B549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31EA6" w:rsidR="00B87ED3" w:rsidRPr="00944D28" w:rsidRDefault="005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96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6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E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3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B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7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B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7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D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5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64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2022-10-22T00:10:00.0000000Z</dcterms:modified>
</coreProperties>
</file>