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FDCE3" w:rsidR="0061148E" w:rsidRPr="00C61931" w:rsidRDefault="00CE38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52D4C" w:rsidR="0061148E" w:rsidRPr="00C61931" w:rsidRDefault="00CE38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ED578" w:rsidR="00B87ED3" w:rsidRPr="00944D28" w:rsidRDefault="00CE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6D3C0" w:rsidR="00B87ED3" w:rsidRPr="00944D28" w:rsidRDefault="00CE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43ED9" w:rsidR="00B87ED3" w:rsidRPr="00944D28" w:rsidRDefault="00CE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7A730" w:rsidR="00B87ED3" w:rsidRPr="00944D28" w:rsidRDefault="00CE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59895" w:rsidR="00B87ED3" w:rsidRPr="00944D28" w:rsidRDefault="00CE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858CB" w:rsidR="00B87ED3" w:rsidRPr="00944D28" w:rsidRDefault="00CE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ED697" w:rsidR="00B87ED3" w:rsidRPr="00944D28" w:rsidRDefault="00CE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7A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7A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3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81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FB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48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83A2A" w:rsidR="00B87ED3" w:rsidRPr="00944D28" w:rsidRDefault="00CE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5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4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2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1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F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35B35" w:rsidR="00B87ED3" w:rsidRPr="00944D28" w:rsidRDefault="00CE3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D0D38" w:rsidR="00B87ED3" w:rsidRPr="00944D28" w:rsidRDefault="00CE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C24DA" w:rsidR="00B87ED3" w:rsidRPr="00944D28" w:rsidRDefault="00CE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9C649" w:rsidR="00B87ED3" w:rsidRPr="00944D28" w:rsidRDefault="00CE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859FC" w:rsidR="00B87ED3" w:rsidRPr="00944D28" w:rsidRDefault="00CE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819F8" w:rsidR="00B87ED3" w:rsidRPr="00944D28" w:rsidRDefault="00CE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66E47" w:rsidR="00B87ED3" w:rsidRPr="00944D28" w:rsidRDefault="00CE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619DA" w:rsidR="00B87ED3" w:rsidRPr="00944D28" w:rsidRDefault="00CE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26F56" w:rsidR="00B87ED3" w:rsidRPr="00944D28" w:rsidRDefault="00CE3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E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8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0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9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1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A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1EB1F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A7D2E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915A8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88BE1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1ED8F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CD2FB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5FE13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5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0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B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6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0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4FEBB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B0AF4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0E184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5917D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CD5CE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8F91C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90149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D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F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B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3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9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3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5E58E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AAB4A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F6C30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653E1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12A60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00AE7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17E15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4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A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6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C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3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F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E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ECF75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CFEBB" w:rsidR="00B87ED3" w:rsidRPr="00944D28" w:rsidRDefault="00CE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6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2A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DC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3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5B2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9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5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E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9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B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B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0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3858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2022-10-21T23:08:00.0000000Z</dcterms:modified>
</coreProperties>
</file>