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D4BE4" w:rsidR="0061148E" w:rsidRPr="00C61931" w:rsidRDefault="00D831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BD853" w:rsidR="0061148E" w:rsidRPr="00C61931" w:rsidRDefault="00D831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7C499" w:rsidR="00B87ED3" w:rsidRPr="00944D28" w:rsidRDefault="00D8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ECA58" w:rsidR="00B87ED3" w:rsidRPr="00944D28" w:rsidRDefault="00D8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4FD6F" w:rsidR="00B87ED3" w:rsidRPr="00944D28" w:rsidRDefault="00D8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644F8" w:rsidR="00B87ED3" w:rsidRPr="00944D28" w:rsidRDefault="00D8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2E2CF6" w:rsidR="00B87ED3" w:rsidRPr="00944D28" w:rsidRDefault="00D8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990DA" w:rsidR="00B87ED3" w:rsidRPr="00944D28" w:rsidRDefault="00D8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A4B68C" w:rsidR="00B87ED3" w:rsidRPr="00944D28" w:rsidRDefault="00D8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6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7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4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1E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70EFE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4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8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E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58EE" w:rsidR="00B87ED3" w:rsidRPr="00944D28" w:rsidRDefault="00D83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14192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53668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EBC7A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D54A3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BAA5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A5A93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8FC72" w:rsidR="00B87ED3" w:rsidRPr="00944D28" w:rsidRDefault="00D8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5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8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1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EC21A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1023E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0D63F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F9977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2C6B0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AE44C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E3089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8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8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15812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4C790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E629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F54E4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E4B0A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7385A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A13D3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1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7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0386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4B1B6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46D63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15F45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49E42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A1D01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23AF6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0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5CCAC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13103" w:rsidR="00B87ED3" w:rsidRPr="00944D28" w:rsidRDefault="00D8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8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36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5F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EC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8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3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2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C7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3161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2022-10-21T22:16:00.0000000Z</dcterms:modified>
</coreProperties>
</file>