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BB2A" w:rsidR="0061148E" w:rsidRPr="00C61931" w:rsidRDefault="00162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653D" w:rsidR="0061148E" w:rsidRPr="00C61931" w:rsidRDefault="00162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2F2D1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CDB21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4D7BF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B8C2D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F4837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5CCA2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0DD65" w:rsidR="00B87ED3" w:rsidRPr="00944D28" w:rsidRDefault="001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3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5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A834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24F0" w:rsidR="00B87ED3" w:rsidRPr="00944D28" w:rsidRDefault="00162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B816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18A0D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90DB7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AA21C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4976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0521A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3F112" w:rsidR="00B87ED3" w:rsidRPr="00944D28" w:rsidRDefault="001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2CA9" w:rsidR="00B87ED3" w:rsidRPr="00944D28" w:rsidRDefault="00162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01A3" w:rsidR="00B87ED3" w:rsidRPr="00944D28" w:rsidRDefault="00162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1CF2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4AF5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DEE39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87091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EB674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E22C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CF73D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6645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44DF2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A2E0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1F46E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F8AB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4CC1A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C4AF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2DE3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B29F7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05CC0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74480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1C81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8AA99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75A9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723D4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13D2B" w:rsidR="00B87ED3" w:rsidRPr="00944D28" w:rsidRDefault="001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C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C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2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D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C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9B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2022-10-21T22:05:00.0000000Z</dcterms:modified>
</coreProperties>
</file>