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E0A9" w:rsidR="0061148E" w:rsidRPr="00C61931" w:rsidRDefault="00E72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8F19" w:rsidR="0061148E" w:rsidRPr="00C61931" w:rsidRDefault="00E72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A5C80" w:rsidR="00B87ED3" w:rsidRPr="00944D28" w:rsidRDefault="00E7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762B6" w:rsidR="00B87ED3" w:rsidRPr="00944D28" w:rsidRDefault="00E7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1A1D2" w:rsidR="00B87ED3" w:rsidRPr="00944D28" w:rsidRDefault="00E7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B5B13" w:rsidR="00B87ED3" w:rsidRPr="00944D28" w:rsidRDefault="00E7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153FC" w:rsidR="00B87ED3" w:rsidRPr="00944D28" w:rsidRDefault="00E7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AB10C" w:rsidR="00B87ED3" w:rsidRPr="00944D28" w:rsidRDefault="00E7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CECF6" w:rsidR="00B87ED3" w:rsidRPr="00944D28" w:rsidRDefault="00E72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A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9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2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7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977B0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486D" w:rsidR="00B87ED3" w:rsidRPr="00944D28" w:rsidRDefault="00E72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53877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826C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9FF85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1C650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6130D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53503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B96F" w:rsidR="00B87ED3" w:rsidRPr="00944D28" w:rsidRDefault="00E72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ABA9" w:rsidR="00B87ED3" w:rsidRPr="00944D28" w:rsidRDefault="00E7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C5F6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CD41F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F50A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B0596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73E19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4F575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E3A6B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23FB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907F9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69327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FFBF9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ED14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3FB72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91C5F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595D" w:rsidR="00B87ED3" w:rsidRPr="00944D28" w:rsidRDefault="00E72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2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E7E3F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15EF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1B75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32276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7FE6B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286FE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781C5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8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7E68E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CC97B" w:rsidR="00B87ED3" w:rsidRPr="00944D28" w:rsidRDefault="00E72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9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7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1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81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0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A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2C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2022-10-21T20:11:00.0000000Z</dcterms:modified>
</coreProperties>
</file>