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136F" w:rsidR="0061148E" w:rsidRPr="00C61931" w:rsidRDefault="002D34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BDC4" w:rsidR="0061148E" w:rsidRPr="00C61931" w:rsidRDefault="002D34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0E55F" w:rsidR="00B87ED3" w:rsidRPr="00944D28" w:rsidRDefault="002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BC46A" w:rsidR="00B87ED3" w:rsidRPr="00944D28" w:rsidRDefault="002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1B135" w:rsidR="00B87ED3" w:rsidRPr="00944D28" w:rsidRDefault="002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2722B" w:rsidR="00B87ED3" w:rsidRPr="00944D28" w:rsidRDefault="002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23B54" w:rsidR="00B87ED3" w:rsidRPr="00944D28" w:rsidRDefault="002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000B6" w:rsidR="00B87ED3" w:rsidRPr="00944D28" w:rsidRDefault="002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790A6" w:rsidR="00B87ED3" w:rsidRPr="00944D28" w:rsidRDefault="002D3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1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F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2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1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9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6A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C26E3" w:rsidR="00B87ED3" w:rsidRPr="00944D28" w:rsidRDefault="002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B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E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06CE1" w:rsidR="00B87ED3" w:rsidRPr="00944D28" w:rsidRDefault="002D3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B81F5" w:rsidR="00B87ED3" w:rsidRPr="00944D28" w:rsidRDefault="002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B8A82" w:rsidR="00B87ED3" w:rsidRPr="00944D28" w:rsidRDefault="002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36C65" w:rsidR="00B87ED3" w:rsidRPr="00944D28" w:rsidRDefault="002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18992" w:rsidR="00B87ED3" w:rsidRPr="00944D28" w:rsidRDefault="002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A3DEA" w:rsidR="00B87ED3" w:rsidRPr="00944D28" w:rsidRDefault="002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94FFC" w:rsidR="00B87ED3" w:rsidRPr="00944D28" w:rsidRDefault="002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87981" w:rsidR="00B87ED3" w:rsidRPr="00944D28" w:rsidRDefault="002D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2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6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A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B83AF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E7BA2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EB52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252AB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93ED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F84A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7AE66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E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A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6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A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62508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B9E99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9523D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BCDD0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3B670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97A4A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78A17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4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16062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525BB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7C8B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2AC51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65E5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9B4D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4B1EC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3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9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3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BFCE5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1D53C" w:rsidR="00B87ED3" w:rsidRPr="00944D28" w:rsidRDefault="002D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9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2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7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E1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C8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E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4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A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6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9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6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4F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