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FF0B" w:rsidR="0061148E" w:rsidRPr="00C61931" w:rsidRDefault="00861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474A" w:rsidR="0061148E" w:rsidRPr="00C61931" w:rsidRDefault="00861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B9C68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4B2A0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7608B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3F3F8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66143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93F57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140CD" w:rsidR="00B87ED3" w:rsidRPr="00944D28" w:rsidRDefault="0086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418E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6209" w:rsidR="00B87ED3" w:rsidRPr="00944D28" w:rsidRDefault="00861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44901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F1E0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8FD2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5364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9BEB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4662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EB65" w:rsidR="00B87ED3" w:rsidRPr="00944D28" w:rsidRDefault="0086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65ECE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C7EBC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65B1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0BB0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13AF0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19C6C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0EF9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8D51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A325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C6A2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280D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2803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05BB7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E11F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2A9F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A25E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4285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C1BE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4001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E8CA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CBF6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A5026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7EAC2" w:rsidR="00B87ED3" w:rsidRPr="00944D28" w:rsidRDefault="0086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5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D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B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5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2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199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2022-10-21T19:26:00.0000000Z</dcterms:modified>
</coreProperties>
</file>