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E532" w:rsidR="0061148E" w:rsidRPr="00C61931" w:rsidRDefault="00E00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562E" w:rsidR="0061148E" w:rsidRPr="00C61931" w:rsidRDefault="00E00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5AD75" w:rsidR="00B87ED3" w:rsidRPr="00944D28" w:rsidRDefault="00E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DE704" w:rsidR="00B87ED3" w:rsidRPr="00944D28" w:rsidRDefault="00E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52997" w:rsidR="00B87ED3" w:rsidRPr="00944D28" w:rsidRDefault="00E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B9EFD" w:rsidR="00B87ED3" w:rsidRPr="00944D28" w:rsidRDefault="00E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1ED90" w:rsidR="00B87ED3" w:rsidRPr="00944D28" w:rsidRDefault="00E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DA113" w:rsidR="00B87ED3" w:rsidRPr="00944D28" w:rsidRDefault="00E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73203" w:rsidR="00B87ED3" w:rsidRPr="00944D28" w:rsidRDefault="00E00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81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B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51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8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3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76D43" w:rsidR="00B87ED3" w:rsidRPr="00944D28" w:rsidRDefault="00E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9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226E" w:rsidR="00B87ED3" w:rsidRPr="00944D28" w:rsidRDefault="00E00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B68C" w:rsidR="00B87ED3" w:rsidRPr="00944D28" w:rsidRDefault="00E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2E64C" w:rsidR="00B87ED3" w:rsidRPr="00944D28" w:rsidRDefault="00E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48E49" w:rsidR="00B87ED3" w:rsidRPr="00944D28" w:rsidRDefault="00E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065B3" w:rsidR="00B87ED3" w:rsidRPr="00944D28" w:rsidRDefault="00E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15148" w:rsidR="00B87ED3" w:rsidRPr="00944D28" w:rsidRDefault="00E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7296" w:rsidR="00B87ED3" w:rsidRPr="00944D28" w:rsidRDefault="00E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7DE0F" w:rsidR="00B87ED3" w:rsidRPr="00944D28" w:rsidRDefault="00E00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EACD0" w:rsidR="00B87ED3" w:rsidRPr="00944D28" w:rsidRDefault="00E00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9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3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B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D3C7E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CCE68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37BF2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41582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D3A8C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F03EA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8AFFF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B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ECFAF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A8A4C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53334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432E3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FD0FB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D59AB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2D8D8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0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5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B29EF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2AAE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B05A1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5C181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B205F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60AEA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3981A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3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0D44B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CCE59" w:rsidR="00B87ED3" w:rsidRPr="00944D28" w:rsidRDefault="00E00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28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8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6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8D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9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4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0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B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0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031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2022-10-21T18:38:00.0000000Z</dcterms:modified>
</coreProperties>
</file>