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2DB2" w:rsidR="0061148E" w:rsidRPr="00C61931" w:rsidRDefault="00341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6DA7" w:rsidR="0061148E" w:rsidRPr="00C61931" w:rsidRDefault="00341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09F98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56C5C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F1C5A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10293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8610F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5F9E7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E5A8C" w:rsidR="00B87ED3" w:rsidRPr="00944D28" w:rsidRDefault="00341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B9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2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C7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33E8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8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6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CAF7" w:rsidR="00B87ED3" w:rsidRPr="00944D28" w:rsidRDefault="00341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E5AA0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3FADE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D1F7A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0E6A3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37FA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DC1B5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D61A8" w:rsidR="00B87ED3" w:rsidRPr="00944D28" w:rsidRDefault="0034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BA15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40FA2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91D1D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F076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80F0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A225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7259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0760D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BA0A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3029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14AD0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E24E4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B6F4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F0EE7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8B4A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B2933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D605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19E2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50BC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9372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1467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E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2BA39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A4BAB" w:rsidR="00B87ED3" w:rsidRPr="00944D28" w:rsidRDefault="0034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B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4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C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5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5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F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3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8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2F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2022-10-21T17:35:00.0000000Z</dcterms:modified>
</coreProperties>
</file>