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8FF3" w:rsidR="0061148E" w:rsidRPr="00C61931" w:rsidRDefault="00824A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838F" w:rsidR="0061148E" w:rsidRPr="00C61931" w:rsidRDefault="00824A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9ABF5" w:rsidR="00B87ED3" w:rsidRPr="00944D28" w:rsidRDefault="0082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DCEBB" w:rsidR="00B87ED3" w:rsidRPr="00944D28" w:rsidRDefault="0082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A0ED6" w:rsidR="00B87ED3" w:rsidRPr="00944D28" w:rsidRDefault="0082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49CD6" w:rsidR="00B87ED3" w:rsidRPr="00944D28" w:rsidRDefault="0082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62935" w:rsidR="00B87ED3" w:rsidRPr="00944D28" w:rsidRDefault="0082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03C54" w:rsidR="00B87ED3" w:rsidRPr="00944D28" w:rsidRDefault="0082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5B92D" w:rsidR="00B87ED3" w:rsidRPr="00944D28" w:rsidRDefault="0082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5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7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A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DD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70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30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598D0" w:rsidR="00B87ED3" w:rsidRPr="00944D28" w:rsidRDefault="0082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F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1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6D31" w:rsidR="00B87ED3" w:rsidRPr="00944D28" w:rsidRDefault="00824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861D2" w:rsidR="00B87ED3" w:rsidRPr="00944D28" w:rsidRDefault="0082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E03CD" w:rsidR="00B87ED3" w:rsidRPr="00944D28" w:rsidRDefault="0082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C0CB6" w:rsidR="00B87ED3" w:rsidRPr="00944D28" w:rsidRDefault="0082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8741B" w:rsidR="00B87ED3" w:rsidRPr="00944D28" w:rsidRDefault="0082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89B92" w:rsidR="00B87ED3" w:rsidRPr="00944D28" w:rsidRDefault="0082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472E3" w:rsidR="00B87ED3" w:rsidRPr="00944D28" w:rsidRDefault="0082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1786E" w:rsidR="00B87ED3" w:rsidRPr="00944D28" w:rsidRDefault="0082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D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0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85053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BD4D9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B0C83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EE83E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B2DD7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0109A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34041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B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4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297C4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51A8F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9EBA6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B70E5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F2967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1ABC6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166FA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2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7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9D382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EF547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00B1D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82824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96EBE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B7C1B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7C4D4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3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4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7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A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4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6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6955A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510FD" w:rsidR="00B87ED3" w:rsidRPr="00944D28" w:rsidRDefault="0082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A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1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26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B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BE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C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9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D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6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D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5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4A4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2022-10-21T17:05:00.0000000Z</dcterms:modified>
</coreProperties>
</file>