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813E" w:rsidR="0061148E" w:rsidRPr="00C61931" w:rsidRDefault="004B1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2D31" w:rsidR="0061148E" w:rsidRPr="00C61931" w:rsidRDefault="004B1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72C18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A8363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348FC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F2D34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89E4C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4D788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450F7" w:rsidR="00B87ED3" w:rsidRPr="00944D28" w:rsidRDefault="004B1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4D9AB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6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9929" w:rsidR="00B87ED3" w:rsidRPr="00944D28" w:rsidRDefault="004B1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9B4B1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D2006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0F34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0BAD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0CD3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E7CCF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6BFFA" w:rsidR="00B87ED3" w:rsidRPr="00944D28" w:rsidRDefault="004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BC67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B0D9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D36DF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352B6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736D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5B59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9FC8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B79C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BE599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6F37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806D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ABA0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1DE5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D7CA5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BF6CF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EC1F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41D23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68B3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32C8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9644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B95C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82D8C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1EB92" w:rsidR="00B87ED3" w:rsidRPr="00944D28" w:rsidRDefault="004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8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B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C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B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1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8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C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5D4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