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7BAF3" w:rsidR="0061148E" w:rsidRPr="00C61931" w:rsidRDefault="006E79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210A9" w:rsidR="0061148E" w:rsidRPr="00C61931" w:rsidRDefault="006E79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13D12" w:rsidR="00B87ED3" w:rsidRPr="00944D28" w:rsidRDefault="006E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7C61C" w:rsidR="00B87ED3" w:rsidRPr="00944D28" w:rsidRDefault="006E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B8F01" w:rsidR="00B87ED3" w:rsidRPr="00944D28" w:rsidRDefault="006E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90191" w:rsidR="00B87ED3" w:rsidRPr="00944D28" w:rsidRDefault="006E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2EC93" w:rsidR="00B87ED3" w:rsidRPr="00944D28" w:rsidRDefault="006E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7A9D9" w:rsidR="00B87ED3" w:rsidRPr="00944D28" w:rsidRDefault="006E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97697" w:rsidR="00B87ED3" w:rsidRPr="00944D28" w:rsidRDefault="006E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60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7E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6C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8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83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3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9DBCF" w:rsidR="00B87ED3" w:rsidRPr="00944D28" w:rsidRDefault="006E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F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B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E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F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891E9" w:rsidR="00B87ED3" w:rsidRPr="00944D28" w:rsidRDefault="006E7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D812C" w:rsidR="00B87ED3" w:rsidRPr="00944D28" w:rsidRDefault="006E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45A90" w:rsidR="00B87ED3" w:rsidRPr="00944D28" w:rsidRDefault="006E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A8C30" w:rsidR="00B87ED3" w:rsidRPr="00944D28" w:rsidRDefault="006E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4F17C" w:rsidR="00B87ED3" w:rsidRPr="00944D28" w:rsidRDefault="006E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3F25D" w:rsidR="00B87ED3" w:rsidRPr="00944D28" w:rsidRDefault="006E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F318B" w:rsidR="00B87ED3" w:rsidRPr="00944D28" w:rsidRDefault="006E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F3D67" w:rsidR="00B87ED3" w:rsidRPr="00944D28" w:rsidRDefault="006E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1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1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44C6" w:rsidR="00B87ED3" w:rsidRPr="00944D28" w:rsidRDefault="006E7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C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3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603B9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FBA62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B1F1D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ECFFC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89D9B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02CA0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F06ED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5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3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C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9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53DE9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EB216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AFD5D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3851E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6E966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EB269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F615C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4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6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4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F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01F74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4CCCD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EF177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095F3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61B0C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CDE16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19CE9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3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1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5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8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0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D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BF4B0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31038" w:rsidR="00B87ED3" w:rsidRPr="00944D28" w:rsidRDefault="006E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69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0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D6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80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E9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6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1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D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7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2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D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E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79A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2022-10-21T16:34:00.0000000Z</dcterms:modified>
</coreProperties>
</file>