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78CA" w:rsidR="0061148E" w:rsidRPr="00C61931" w:rsidRDefault="001A7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7BA3" w:rsidR="0061148E" w:rsidRPr="00C61931" w:rsidRDefault="001A7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935B3" w:rsidR="00B87ED3" w:rsidRPr="00944D28" w:rsidRDefault="001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26A59" w:rsidR="00B87ED3" w:rsidRPr="00944D28" w:rsidRDefault="001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4D68E" w:rsidR="00B87ED3" w:rsidRPr="00944D28" w:rsidRDefault="001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7943C" w:rsidR="00B87ED3" w:rsidRPr="00944D28" w:rsidRDefault="001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CD979" w:rsidR="00B87ED3" w:rsidRPr="00944D28" w:rsidRDefault="001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10974" w:rsidR="00B87ED3" w:rsidRPr="00944D28" w:rsidRDefault="001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9AB6F" w:rsidR="00B87ED3" w:rsidRPr="00944D28" w:rsidRDefault="001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F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9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F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B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D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A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12935" w:rsidR="00B87ED3" w:rsidRPr="00944D28" w:rsidRDefault="001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C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4588" w:rsidR="00B87ED3" w:rsidRPr="00944D28" w:rsidRDefault="001A7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76644" w:rsidR="00B87ED3" w:rsidRPr="00944D28" w:rsidRDefault="001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DA0D9" w:rsidR="00B87ED3" w:rsidRPr="00944D28" w:rsidRDefault="001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18055" w:rsidR="00B87ED3" w:rsidRPr="00944D28" w:rsidRDefault="001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4133" w:rsidR="00B87ED3" w:rsidRPr="00944D28" w:rsidRDefault="001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537EB" w:rsidR="00B87ED3" w:rsidRPr="00944D28" w:rsidRDefault="001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32575" w:rsidR="00B87ED3" w:rsidRPr="00944D28" w:rsidRDefault="001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8C8B8" w:rsidR="00B87ED3" w:rsidRPr="00944D28" w:rsidRDefault="001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82FE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E7820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9647E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060B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0C02E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B752B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590A3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D1BA" w:rsidR="00B87ED3" w:rsidRPr="00944D28" w:rsidRDefault="001A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21564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CB982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F5D41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43792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4482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42E7B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16CEC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0E9E" w:rsidR="00B87ED3" w:rsidRPr="00944D28" w:rsidRDefault="001A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73ABB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5D36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1BF9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951C1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33E31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C651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89D2D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F19EF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A1010" w:rsidR="00B87ED3" w:rsidRPr="00944D28" w:rsidRDefault="001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2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2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3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A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3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8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C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F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FF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