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7E85" w:rsidR="0061148E" w:rsidRPr="00C61931" w:rsidRDefault="00116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5AB35" w:rsidR="0061148E" w:rsidRPr="00C61931" w:rsidRDefault="00116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07F09" w:rsidR="00B87ED3" w:rsidRPr="00944D28" w:rsidRDefault="0011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91B73" w:rsidR="00B87ED3" w:rsidRPr="00944D28" w:rsidRDefault="0011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0C213" w:rsidR="00B87ED3" w:rsidRPr="00944D28" w:rsidRDefault="0011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FC737" w:rsidR="00B87ED3" w:rsidRPr="00944D28" w:rsidRDefault="0011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B0A3D" w:rsidR="00B87ED3" w:rsidRPr="00944D28" w:rsidRDefault="0011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43D6E" w:rsidR="00B87ED3" w:rsidRPr="00944D28" w:rsidRDefault="0011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2ED84" w:rsidR="00B87ED3" w:rsidRPr="00944D28" w:rsidRDefault="0011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5E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E0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16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7D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D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D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A62A6" w:rsidR="00B87ED3" w:rsidRPr="00944D28" w:rsidRDefault="0011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F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8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9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A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2572C" w:rsidR="00B87ED3" w:rsidRPr="00944D28" w:rsidRDefault="00116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54BDD" w:rsidR="00B87ED3" w:rsidRPr="00944D28" w:rsidRDefault="0011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7B20F" w:rsidR="00B87ED3" w:rsidRPr="00944D28" w:rsidRDefault="0011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3CC67" w:rsidR="00B87ED3" w:rsidRPr="00944D28" w:rsidRDefault="0011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92533" w:rsidR="00B87ED3" w:rsidRPr="00944D28" w:rsidRDefault="0011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FEAC2" w:rsidR="00B87ED3" w:rsidRPr="00944D28" w:rsidRDefault="0011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79DE4" w:rsidR="00B87ED3" w:rsidRPr="00944D28" w:rsidRDefault="0011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0F232" w:rsidR="00B87ED3" w:rsidRPr="00944D28" w:rsidRDefault="0011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3D67C" w:rsidR="00B87ED3" w:rsidRPr="00944D28" w:rsidRDefault="00116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6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5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4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D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1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8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9DEF0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682A0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4E941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0DE8B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7DE40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1C6DB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840B0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A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E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5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6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6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6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54850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E561E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3C1AF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ABC13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8A2EC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3539A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94F4A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3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A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A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D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E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16CF2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2576B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53ACA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8C0A2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D86AE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F959E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53FD6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D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0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2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4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B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E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5C460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8B7DE" w:rsidR="00B87ED3" w:rsidRPr="00944D28" w:rsidRDefault="0011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50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FA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4B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E8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EB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B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2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F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1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6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8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C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06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2022-10-21T13:43:00.0000000Z</dcterms:modified>
</coreProperties>
</file>