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B366" w:rsidR="0061148E" w:rsidRPr="00C61931" w:rsidRDefault="00AF6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39B6" w:rsidR="0061148E" w:rsidRPr="00C61931" w:rsidRDefault="00AF6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3F150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D4EA0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7262B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182F9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28132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B5C19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BBD75" w:rsidR="00B87ED3" w:rsidRPr="00944D28" w:rsidRDefault="00AF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B3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F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9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4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F108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9F76" w:rsidR="00B87ED3" w:rsidRPr="00944D28" w:rsidRDefault="00AF6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6EAB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CD8A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3A577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7866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3FBD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8FA4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D72A" w:rsidR="00B87ED3" w:rsidRPr="00944D28" w:rsidRDefault="00AF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9A0F5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3A40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0C29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DD85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2BA0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D452D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A61F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16B8" w:rsidR="00B87ED3" w:rsidRPr="00944D28" w:rsidRDefault="00AF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86F6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03040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948DC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A612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4FCB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E5A6D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BB8D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6D336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BF2CC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6C121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A963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A719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1087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0A15C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45D37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012DA" w:rsidR="00B87ED3" w:rsidRPr="00944D28" w:rsidRDefault="00AF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0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3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A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1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2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9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89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