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69E3" w:rsidR="0061148E" w:rsidRPr="00C61931" w:rsidRDefault="00C37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5DD7D" w:rsidR="0061148E" w:rsidRPr="00C61931" w:rsidRDefault="00C37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DB712" w:rsidR="00B87ED3" w:rsidRPr="00944D28" w:rsidRDefault="00C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3EF2B" w:rsidR="00B87ED3" w:rsidRPr="00944D28" w:rsidRDefault="00C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537D1" w:rsidR="00B87ED3" w:rsidRPr="00944D28" w:rsidRDefault="00C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FA6A7" w:rsidR="00B87ED3" w:rsidRPr="00944D28" w:rsidRDefault="00C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AB530" w:rsidR="00B87ED3" w:rsidRPr="00944D28" w:rsidRDefault="00C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FE9B6" w:rsidR="00B87ED3" w:rsidRPr="00944D28" w:rsidRDefault="00C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07933" w:rsidR="00B87ED3" w:rsidRPr="00944D28" w:rsidRDefault="00C3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E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40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3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E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B6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C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10FAC" w:rsidR="00B87ED3" w:rsidRPr="00944D28" w:rsidRDefault="00C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8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B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8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F6FE" w:rsidR="00B87ED3" w:rsidRPr="00944D28" w:rsidRDefault="00C37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29BD5" w:rsidR="00B87ED3" w:rsidRPr="00944D28" w:rsidRDefault="00C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6435" w:rsidR="00B87ED3" w:rsidRPr="00944D28" w:rsidRDefault="00C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4E67B" w:rsidR="00B87ED3" w:rsidRPr="00944D28" w:rsidRDefault="00C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D8BCB" w:rsidR="00B87ED3" w:rsidRPr="00944D28" w:rsidRDefault="00C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7E81E" w:rsidR="00B87ED3" w:rsidRPr="00944D28" w:rsidRDefault="00C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47E93" w:rsidR="00B87ED3" w:rsidRPr="00944D28" w:rsidRDefault="00C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0FAFE" w:rsidR="00B87ED3" w:rsidRPr="00944D28" w:rsidRDefault="00C3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8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B45C7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F7F01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2F9DC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4CF9D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B4A00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5D1CA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4C44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8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DC1C0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82293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3C960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0FAD8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D7F03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9CB4B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D5DE0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3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7FD63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A2E27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C31F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D5B93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19EB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14605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134AB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E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8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251B6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C00B2" w:rsidR="00B87ED3" w:rsidRPr="00944D28" w:rsidRDefault="00C3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7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03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2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48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02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5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3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E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2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5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6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76D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2022-10-30T11:43:00.0000000Z</dcterms:modified>
</coreProperties>
</file>