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0C49" w:rsidR="0061148E" w:rsidRPr="00C61931" w:rsidRDefault="00F32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193C" w:rsidR="0061148E" w:rsidRPr="00C61931" w:rsidRDefault="00F32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7C856" w:rsidR="00B87ED3" w:rsidRPr="00944D28" w:rsidRDefault="00F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8881E" w:rsidR="00B87ED3" w:rsidRPr="00944D28" w:rsidRDefault="00F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28B20" w:rsidR="00B87ED3" w:rsidRPr="00944D28" w:rsidRDefault="00F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56A47" w:rsidR="00B87ED3" w:rsidRPr="00944D28" w:rsidRDefault="00F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9D256" w:rsidR="00B87ED3" w:rsidRPr="00944D28" w:rsidRDefault="00F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B0829" w:rsidR="00B87ED3" w:rsidRPr="00944D28" w:rsidRDefault="00F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E2456" w:rsidR="00B87ED3" w:rsidRPr="00944D28" w:rsidRDefault="00F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B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A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E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82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0C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8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3332F" w:rsidR="00B87ED3" w:rsidRPr="00944D28" w:rsidRDefault="00F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1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8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A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E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D22E" w:rsidR="00B87ED3" w:rsidRPr="00944D28" w:rsidRDefault="00F32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08B02" w:rsidR="00B87ED3" w:rsidRPr="00944D28" w:rsidRDefault="00F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13259" w:rsidR="00B87ED3" w:rsidRPr="00944D28" w:rsidRDefault="00F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8043E" w:rsidR="00B87ED3" w:rsidRPr="00944D28" w:rsidRDefault="00F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EBE64" w:rsidR="00B87ED3" w:rsidRPr="00944D28" w:rsidRDefault="00F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3684" w:rsidR="00B87ED3" w:rsidRPr="00944D28" w:rsidRDefault="00F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2D171" w:rsidR="00B87ED3" w:rsidRPr="00944D28" w:rsidRDefault="00F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719AA" w:rsidR="00B87ED3" w:rsidRPr="00944D28" w:rsidRDefault="00F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F02ED" w:rsidR="00B87ED3" w:rsidRPr="00944D28" w:rsidRDefault="00F3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7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58AC0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CA807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D17BA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818D4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4E36D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6A9CB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12A7A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6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C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82839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52097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2CA5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303F1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E5F7E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88CA1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7F46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A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83144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9B01D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925A8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6D9EC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ACE04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ED4D4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50615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E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7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AE85F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079CF" w:rsidR="00B87ED3" w:rsidRPr="00944D28" w:rsidRDefault="00F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4C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C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8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A1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A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8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B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9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22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2022-10-30T11:57:00.0000000Z</dcterms:modified>
</coreProperties>
</file>