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5A9D9" w:rsidR="0061148E" w:rsidRPr="00C61931" w:rsidRDefault="00086A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29882" w:rsidR="0061148E" w:rsidRPr="00C61931" w:rsidRDefault="00086A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C5899" w:rsidR="00B87ED3" w:rsidRPr="00944D28" w:rsidRDefault="000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0A763" w:rsidR="00B87ED3" w:rsidRPr="00944D28" w:rsidRDefault="000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94B759" w:rsidR="00B87ED3" w:rsidRPr="00944D28" w:rsidRDefault="000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766C9D" w:rsidR="00B87ED3" w:rsidRPr="00944D28" w:rsidRDefault="000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C1F217" w:rsidR="00B87ED3" w:rsidRPr="00944D28" w:rsidRDefault="000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98D889" w:rsidR="00B87ED3" w:rsidRPr="00944D28" w:rsidRDefault="000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866D4" w:rsidR="00B87ED3" w:rsidRPr="00944D28" w:rsidRDefault="00086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17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64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1BC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0F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480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78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A02C3" w:rsidR="00B87ED3" w:rsidRPr="00944D28" w:rsidRDefault="000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DF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5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C7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9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C3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86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58167" w:rsidR="00B87ED3" w:rsidRPr="00944D28" w:rsidRDefault="00086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9EA31" w:rsidR="00B87ED3" w:rsidRPr="00944D28" w:rsidRDefault="000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F649F" w:rsidR="00B87ED3" w:rsidRPr="00944D28" w:rsidRDefault="000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C63D0" w:rsidR="00B87ED3" w:rsidRPr="00944D28" w:rsidRDefault="000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C5647" w:rsidR="00B87ED3" w:rsidRPr="00944D28" w:rsidRDefault="000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47C3B" w:rsidR="00B87ED3" w:rsidRPr="00944D28" w:rsidRDefault="000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5CA11" w:rsidR="00B87ED3" w:rsidRPr="00944D28" w:rsidRDefault="000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EF747" w:rsidR="00B87ED3" w:rsidRPr="00944D28" w:rsidRDefault="00086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A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3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6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E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8B589E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2217AA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2D976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F1BC4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63997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277AE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3E15A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3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2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D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9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C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6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9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96582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BC97A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994950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3A4BF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4CE2F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46B61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2A371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D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E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4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6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4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61A20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F6393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B043F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1454F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A92E4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DCC9F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C26981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50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B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E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2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F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B057D2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3E74EA" w:rsidR="00B87ED3" w:rsidRPr="00944D28" w:rsidRDefault="00086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FAD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7A1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79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C0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CAE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25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18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0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350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02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6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65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AF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