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BF39F" w:rsidR="0061148E" w:rsidRPr="00C61931" w:rsidRDefault="00DD1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4AD77" w:rsidR="0061148E" w:rsidRPr="00C61931" w:rsidRDefault="00DD1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C9702" w:rsidR="00B87ED3" w:rsidRPr="00944D28" w:rsidRDefault="00D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75B96" w:rsidR="00B87ED3" w:rsidRPr="00944D28" w:rsidRDefault="00D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B9758" w:rsidR="00B87ED3" w:rsidRPr="00944D28" w:rsidRDefault="00D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12EB2" w:rsidR="00B87ED3" w:rsidRPr="00944D28" w:rsidRDefault="00D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2DBD4" w:rsidR="00B87ED3" w:rsidRPr="00944D28" w:rsidRDefault="00D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BB7E4" w:rsidR="00B87ED3" w:rsidRPr="00944D28" w:rsidRDefault="00D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E41DC" w:rsidR="00B87ED3" w:rsidRPr="00944D28" w:rsidRDefault="00DD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B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9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C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5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1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47DF4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7FB9" w:rsidR="00B87ED3" w:rsidRPr="00944D28" w:rsidRDefault="00DD1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0F0F6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A81C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96E86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E48A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76AA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94CA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7CD74" w:rsidR="00B87ED3" w:rsidRPr="00944D28" w:rsidRDefault="00DD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C6B9C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B7F6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9E19E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C973A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EF42F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0C8DB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743D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D813B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CE6B9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176B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8C78C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61659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7E681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19A50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D8CF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5A96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C71D8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076E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C070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FF07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78851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FBFCC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43179" w:rsidR="00B87ED3" w:rsidRPr="00944D28" w:rsidRDefault="00DD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0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D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6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D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D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A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8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B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13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2022-10-30T10:48:00.0000000Z</dcterms:modified>
</coreProperties>
</file>