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60869" w:rsidR="0061148E" w:rsidRPr="00C61931" w:rsidRDefault="00F230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84820" w:rsidR="0061148E" w:rsidRPr="00C61931" w:rsidRDefault="00F230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79BB4" w:rsidR="00B87ED3" w:rsidRPr="00944D28" w:rsidRDefault="00F2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A234B" w:rsidR="00B87ED3" w:rsidRPr="00944D28" w:rsidRDefault="00F2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327A3" w:rsidR="00B87ED3" w:rsidRPr="00944D28" w:rsidRDefault="00F2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7410C" w:rsidR="00B87ED3" w:rsidRPr="00944D28" w:rsidRDefault="00F2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6A29D" w:rsidR="00B87ED3" w:rsidRPr="00944D28" w:rsidRDefault="00F2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CFFDA" w:rsidR="00B87ED3" w:rsidRPr="00944D28" w:rsidRDefault="00F2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EAF03" w:rsidR="00B87ED3" w:rsidRPr="00944D28" w:rsidRDefault="00F2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3F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5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A5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9D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4D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AD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6A9DE" w:rsidR="00B87ED3" w:rsidRPr="00944D28" w:rsidRDefault="00F2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A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D3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F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6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F9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292B0" w:rsidR="00B87ED3" w:rsidRPr="00944D28" w:rsidRDefault="00F2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CE99B" w:rsidR="00B87ED3" w:rsidRPr="00944D28" w:rsidRDefault="00F2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DF9A7" w:rsidR="00B87ED3" w:rsidRPr="00944D28" w:rsidRDefault="00F2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6C49B" w:rsidR="00B87ED3" w:rsidRPr="00944D28" w:rsidRDefault="00F2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994A0" w:rsidR="00B87ED3" w:rsidRPr="00944D28" w:rsidRDefault="00F2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46F75" w:rsidR="00B87ED3" w:rsidRPr="00944D28" w:rsidRDefault="00F2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34B1D" w:rsidR="00B87ED3" w:rsidRPr="00944D28" w:rsidRDefault="00F2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A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1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7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4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3A0FB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B2836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43968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5607E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36D84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0486D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6B687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3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2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B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3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D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7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5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022D4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4F5EB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348B2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2671C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0DA82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F0BA4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BA176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4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8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A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B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E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D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AF397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213B8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8EF9F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48375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A706B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6C0C5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BC233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F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B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D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3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7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E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5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176FF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7ED0E" w:rsidR="00B87ED3" w:rsidRPr="00944D28" w:rsidRDefault="00F2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28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37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78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8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D1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E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E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E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B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9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3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2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30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2022-10-30T09:39:00.0000000Z</dcterms:modified>
</coreProperties>
</file>