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6F07" w:rsidR="0061148E" w:rsidRPr="00C61931" w:rsidRDefault="00E01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89E2" w:rsidR="0061148E" w:rsidRPr="00C61931" w:rsidRDefault="00E01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6C45A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CD8DB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63873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36E5F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0873E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E6298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D20C4" w:rsidR="00B87ED3" w:rsidRPr="00944D28" w:rsidRDefault="00E0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5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1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3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6986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8AFF" w:rsidR="00B87ED3" w:rsidRPr="00944D28" w:rsidRDefault="00E0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3CEE9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BB72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511E0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3389E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5CBE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2C2F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43F6B" w:rsidR="00B87ED3" w:rsidRPr="00944D28" w:rsidRDefault="00E0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C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EA37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EC8E9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41A9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33001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50AE5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B407A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68AB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8DB5F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1D71D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CF16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D8B9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724F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A12C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CC9ED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4672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77520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3040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F5E10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F977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A34A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B88F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252F" w:rsidR="00B87ED3" w:rsidRPr="00944D28" w:rsidRDefault="00E0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A17A0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12E3D" w:rsidR="00B87ED3" w:rsidRPr="00944D28" w:rsidRDefault="00E0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9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13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A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A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3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7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1DC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2022-10-30T08:30:00.0000000Z</dcterms:modified>
</coreProperties>
</file>