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ACF7" w:rsidR="0061148E" w:rsidRPr="00C61931" w:rsidRDefault="00B15D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3AB8" w:rsidR="0061148E" w:rsidRPr="00C61931" w:rsidRDefault="00B15D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33D83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2B719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B602B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EFE44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95290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717A0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38C62" w:rsidR="00B87ED3" w:rsidRPr="00944D28" w:rsidRDefault="00B1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9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8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A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C6B2C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4740" w:rsidR="00B87ED3" w:rsidRPr="00944D28" w:rsidRDefault="00B15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5AB0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199DD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1388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67105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5631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A86D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5B632" w:rsidR="00B87ED3" w:rsidRPr="00944D28" w:rsidRDefault="00B1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1181" w:rsidR="00B87ED3" w:rsidRPr="00944D28" w:rsidRDefault="00B1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2F804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120E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5073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0B557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E727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116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0CBD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14067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9D9C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76C1A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48A6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E3C21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35562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00AA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00E8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EFC9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226FA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3E4E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E1501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59A6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0B74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EC8CF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804E9" w:rsidR="00B87ED3" w:rsidRPr="00944D28" w:rsidRDefault="00B1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5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7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F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C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B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3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D3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