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E8AE" w:rsidR="0061148E" w:rsidRPr="00944D28" w:rsidRDefault="00C13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6D3F" w:rsidR="0061148E" w:rsidRPr="004A7085" w:rsidRDefault="00C13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35981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D3B8E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06E2A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FA32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3A3AD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F455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6C0F" w:rsidR="00B87ED3" w:rsidRPr="00944D28" w:rsidRDefault="00C1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D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7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1151C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B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EF09" w:rsidR="00B87ED3" w:rsidRPr="00944D28" w:rsidRDefault="00C13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F9767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C3BB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8288A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C6C5A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5A3C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A5C8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1E821" w:rsidR="00B87ED3" w:rsidRPr="00944D28" w:rsidRDefault="00C1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C194" w:rsidR="00B87ED3" w:rsidRPr="00944D28" w:rsidRDefault="00C1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74F0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1A5F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F090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11607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1283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F66A8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AF126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193A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43D6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383D9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782E6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F9BE2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A62A3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3573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3516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2AF08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1B39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8CC9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EB60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B2B0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52AF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F6F9C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5B5D4" w:rsidR="00B87ED3" w:rsidRPr="00944D28" w:rsidRDefault="00C1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C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9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0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3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E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1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308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2022-10-22T11:46:00.0000000Z</dcterms:modified>
</coreProperties>
</file>