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8DC7" w:rsidR="0061148E" w:rsidRPr="00944D28" w:rsidRDefault="00F2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F46BA" w:rsidR="0061148E" w:rsidRPr="004A7085" w:rsidRDefault="00F2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7F5AA" w:rsidR="00B87ED3" w:rsidRPr="00944D28" w:rsidRDefault="00F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EBB7E" w:rsidR="00B87ED3" w:rsidRPr="00944D28" w:rsidRDefault="00F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C36D5" w:rsidR="00B87ED3" w:rsidRPr="00944D28" w:rsidRDefault="00F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19ACC" w:rsidR="00B87ED3" w:rsidRPr="00944D28" w:rsidRDefault="00F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403EB" w:rsidR="00B87ED3" w:rsidRPr="00944D28" w:rsidRDefault="00F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C6AF9" w:rsidR="00B87ED3" w:rsidRPr="00944D28" w:rsidRDefault="00F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97A3A" w:rsidR="00B87ED3" w:rsidRPr="00944D28" w:rsidRDefault="00F2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91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A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2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AB3A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7645" w:rsidR="00B87ED3" w:rsidRPr="00944D28" w:rsidRDefault="00F2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2D44D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96FB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ED369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397E5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9FDF7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6EA87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CD05A" w:rsidR="00B87ED3" w:rsidRPr="00944D28" w:rsidRDefault="00F2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06DE" w:rsidR="00B87ED3" w:rsidRPr="00944D28" w:rsidRDefault="00F2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D08C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00EC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16BA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908DB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63FE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09EB8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5C2D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D6DCC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AF14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B20E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80C41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2CB62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AFD9D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99C48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5498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5F19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33C2C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647B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000CA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04C29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E9A25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669CC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F8890" w:rsidR="00B87ED3" w:rsidRPr="00944D28" w:rsidRDefault="00F2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C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1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C7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1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A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6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8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F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