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8B4A" w:rsidR="0061148E" w:rsidRPr="00944D28" w:rsidRDefault="00DA7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4AB4" w:rsidR="0061148E" w:rsidRPr="004A7085" w:rsidRDefault="00DA7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51B39" w:rsidR="00B87ED3" w:rsidRPr="00944D28" w:rsidRDefault="00DA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204BB" w:rsidR="00B87ED3" w:rsidRPr="00944D28" w:rsidRDefault="00DA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BF25E" w:rsidR="00B87ED3" w:rsidRPr="00944D28" w:rsidRDefault="00DA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7BB0F" w:rsidR="00B87ED3" w:rsidRPr="00944D28" w:rsidRDefault="00DA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1C51E" w:rsidR="00B87ED3" w:rsidRPr="00944D28" w:rsidRDefault="00DA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64CD" w:rsidR="00B87ED3" w:rsidRPr="00944D28" w:rsidRDefault="00DA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26B64" w:rsidR="00B87ED3" w:rsidRPr="00944D28" w:rsidRDefault="00DA7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5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0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9B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3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A2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3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067B9" w:rsidR="00B87ED3" w:rsidRPr="00944D28" w:rsidRDefault="00DA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B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0BDA4" w:rsidR="00B87ED3" w:rsidRPr="00944D28" w:rsidRDefault="00DA7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C89B0" w:rsidR="00B87ED3" w:rsidRPr="00944D28" w:rsidRDefault="00DA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3F8D5" w:rsidR="00B87ED3" w:rsidRPr="00944D28" w:rsidRDefault="00DA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9A42A" w:rsidR="00B87ED3" w:rsidRPr="00944D28" w:rsidRDefault="00DA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5E99D" w:rsidR="00B87ED3" w:rsidRPr="00944D28" w:rsidRDefault="00DA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4144F" w:rsidR="00B87ED3" w:rsidRPr="00944D28" w:rsidRDefault="00DA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1CEF7" w:rsidR="00B87ED3" w:rsidRPr="00944D28" w:rsidRDefault="00DA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B21A9" w:rsidR="00B87ED3" w:rsidRPr="00944D28" w:rsidRDefault="00DA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A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7E83" w:rsidR="00B87ED3" w:rsidRPr="00944D28" w:rsidRDefault="00DA7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72F89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38634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AADDB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E43AA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6ACD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664B2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DF52C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D9C70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197D3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7BBAB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F84CD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95079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E2AF5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C4D5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7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2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DB2B8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9B5A5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0D8CA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EADFB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3D452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7A1FF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8C21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A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CBB9E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C5959" w:rsidR="00B87ED3" w:rsidRPr="00944D28" w:rsidRDefault="00DA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5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5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D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7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4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F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5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B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2022-10-22T11:14:00.0000000Z</dcterms:modified>
</coreProperties>
</file>