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8C2D" w:rsidR="0061148E" w:rsidRPr="00944D28" w:rsidRDefault="00D41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FF7C" w:rsidR="0061148E" w:rsidRPr="004A7085" w:rsidRDefault="00D41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DB734" w:rsidR="00B87ED3" w:rsidRPr="00944D28" w:rsidRDefault="00D4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5897A" w:rsidR="00B87ED3" w:rsidRPr="00944D28" w:rsidRDefault="00D4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F666" w:rsidR="00B87ED3" w:rsidRPr="00944D28" w:rsidRDefault="00D4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7E428" w:rsidR="00B87ED3" w:rsidRPr="00944D28" w:rsidRDefault="00D4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5860C" w:rsidR="00B87ED3" w:rsidRPr="00944D28" w:rsidRDefault="00D4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9D7F2" w:rsidR="00B87ED3" w:rsidRPr="00944D28" w:rsidRDefault="00D4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3A9F6" w:rsidR="00B87ED3" w:rsidRPr="00944D28" w:rsidRDefault="00D4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F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4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C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A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3569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8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0F03" w:rsidR="00B87ED3" w:rsidRPr="00944D28" w:rsidRDefault="00D41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62379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C535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3B56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636F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0B31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CE49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8B50" w:rsidR="00B87ED3" w:rsidRPr="00944D28" w:rsidRDefault="00D4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38C8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D312E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9498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5499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C9F47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9AED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D70B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45D5" w:rsidR="00B87ED3" w:rsidRPr="00944D28" w:rsidRDefault="00D4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10CF2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B2E25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DDE1A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FF8A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E5794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3641A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4D55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A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CD76" w:rsidR="00B87ED3" w:rsidRPr="00944D28" w:rsidRDefault="00D4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CBD3" w:rsidR="00B87ED3" w:rsidRPr="00944D28" w:rsidRDefault="00D4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B295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462C1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6BEF1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15ED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F6D9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C5DDD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4388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FA69" w:rsidR="00B87ED3" w:rsidRPr="00944D28" w:rsidRDefault="00D4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84D1F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BDF12" w:rsidR="00B87ED3" w:rsidRPr="00944D28" w:rsidRDefault="00D4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0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6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94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6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2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4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DF5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2022-10-22T10:30:00.0000000Z</dcterms:modified>
</coreProperties>
</file>