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23B8" w:rsidR="0061148E" w:rsidRPr="00944D28" w:rsidRDefault="00546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DC12" w:rsidR="0061148E" w:rsidRPr="004A7085" w:rsidRDefault="00546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6AD70" w:rsidR="00B87ED3" w:rsidRPr="00944D28" w:rsidRDefault="0054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4024B" w:rsidR="00B87ED3" w:rsidRPr="00944D28" w:rsidRDefault="0054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93758" w:rsidR="00B87ED3" w:rsidRPr="00944D28" w:rsidRDefault="0054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1E956" w:rsidR="00B87ED3" w:rsidRPr="00944D28" w:rsidRDefault="0054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1B9B5" w:rsidR="00B87ED3" w:rsidRPr="00944D28" w:rsidRDefault="0054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330D5" w:rsidR="00B87ED3" w:rsidRPr="00944D28" w:rsidRDefault="0054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D1165" w:rsidR="00B87ED3" w:rsidRPr="00944D28" w:rsidRDefault="0054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F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34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2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92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AB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F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76610" w:rsidR="00B87ED3" w:rsidRPr="00944D28" w:rsidRDefault="0054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2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E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92447" w:rsidR="00B87ED3" w:rsidRPr="00944D28" w:rsidRDefault="00546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8DC57" w:rsidR="00B87ED3" w:rsidRPr="00944D28" w:rsidRDefault="0054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1D27" w:rsidR="00B87ED3" w:rsidRPr="00944D28" w:rsidRDefault="0054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B133D" w:rsidR="00B87ED3" w:rsidRPr="00944D28" w:rsidRDefault="0054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27BB8" w:rsidR="00B87ED3" w:rsidRPr="00944D28" w:rsidRDefault="0054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628AD" w:rsidR="00B87ED3" w:rsidRPr="00944D28" w:rsidRDefault="0054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589C7" w:rsidR="00B87ED3" w:rsidRPr="00944D28" w:rsidRDefault="0054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3A5B9" w:rsidR="00B87ED3" w:rsidRPr="00944D28" w:rsidRDefault="0054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B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D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1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EC06" w:rsidR="00B87ED3" w:rsidRPr="00944D28" w:rsidRDefault="00546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9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2B920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34A32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AD008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735BC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A0C48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EEFA8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4FDB7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2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B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6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3F60D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7D3AB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CDB80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4F414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6558C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D95AD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2EAE1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C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3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9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4A355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A74F7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B12A4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AE2A0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41C4F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C6654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25D70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5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E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E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7925A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6EBE7" w:rsidR="00B87ED3" w:rsidRPr="00944D28" w:rsidRDefault="0054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1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D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2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F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2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6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4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B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3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0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E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2022-10-22T10:00:00.0000000Z</dcterms:modified>
</coreProperties>
</file>