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8311" w:rsidR="0061148E" w:rsidRPr="00944D28" w:rsidRDefault="00F41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1F63" w:rsidR="0061148E" w:rsidRPr="004A7085" w:rsidRDefault="00F41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19FA7" w:rsidR="00B87ED3" w:rsidRPr="00944D28" w:rsidRDefault="00F4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91601" w:rsidR="00B87ED3" w:rsidRPr="00944D28" w:rsidRDefault="00F4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620C1" w:rsidR="00B87ED3" w:rsidRPr="00944D28" w:rsidRDefault="00F4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43574" w:rsidR="00B87ED3" w:rsidRPr="00944D28" w:rsidRDefault="00F4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E23D7" w:rsidR="00B87ED3" w:rsidRPr="00944D28" w:rsidRDefault="00F4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38899" w:rsidR="00B87ED3" w:rsidRPr="00944D28" w:rsidRDefault="00F4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382B8" w:rsidR="00B87ED3" w:rsidRPr="00944D28" w:rsidRDefault="00F4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E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0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7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7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35357" w:rsidR="00B87ED3" w:rsidRPr="00944D28" w:rsidRDefault="00F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E74B" w:rsidR="00B87ED3" w:rsidRPr="00944D28" w:rsidRDefault="00F41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ECE4C" w:rsidR="00B87ED3" w:rsidRPr="00944D28" w:rsidRDefault="00F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E2E9D" w:rsidR="00B87ED3" w:rsidRPr="00944D28" w:rsidRDefault="00F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16502" w:rsidR="00B87ED3" w:rsidRPr="00944D28" w:rsidRDefault="00F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7B8EF" w:rsidR="00B87ED3" w:rsidRPr="00944D28" w:rsidRDefault="00F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62418" w:rsidR="00B87ED3" w:rsidRPr="00944D28" w:rsidRDefault="00F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B17BA" w:rsidR="00B87ED3" w:rsidRPr="00944D28" w:rsidRDefault="00F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67B3B" w:rsidR="00B87ED3" w:rsidRPr="00944D28" w:rsidRDefault="00F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A28C" w:rsidR="00B87ED3" w:rsidRPr="00944D28" w:rsidRDefault="00F4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5134A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75894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9805B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DF150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01881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C6A4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F028A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6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02784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5157D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70B9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4CC1D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43524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302BC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9D63B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7CA8" w:rsidR="00B87ED3" w:rsidRPr="00944D28" w:rsidRDefault="00F4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1A4DF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31EE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9CCB4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52F3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AFE03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3E6AB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AE899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E6373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E9FB1" w:rsidR="00B87ED3" w:rsidRPr="00944D28" w:rsidRDefault="00F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4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D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7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A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2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9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9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8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0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3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1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