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74218" w:rsidR="0061148E" w:rsidRPr="00944D28" w:rsidRDefault="00803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0277" w:rsidR="0061148E" w:rsidRPr="004A7085" w:rsidRDefault="00803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47579" w:rsidR="00B87ED3" w:rsidRPr="00944D28" w:rsidRDefault="0080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77E35" w:rsidR="00B87ED3" w:rsidRPr="00944D28" w:rsidRDefault="0080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592F2" w:rsidR="00B87ED3" w:rsidRPr="00944D28" w:rsidRDefault="0080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14E3C" w:rsidR="00B87ED3" w:rsidRPr="00944D28" w:rsidRDefault="0080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D05DB" w:rsidR="00B87ED3" w:rsidRPr="00944D28" w:rsidRDefault="0080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BE11" w:rsidR="00B87ED3" w:rsidRPr="00944D28" w:rsidRDefault="0080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572E" w:rsidR="00B87ED3" w:rsidRPr="00944D28" w:rsidRDefault="0080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5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D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3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C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A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9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4910F" w:rsidR="00B87ED3" w:rsidRPr="00944D28" w:rsidRDefault="008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A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0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F183" w:rsidR="00B87ED3" w:rsidRPr="00944D28" w:rsidRDefault="0080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D02D2" w:rsidR="00B87ED3" w:rsidRPr="00944D28" w:rsidRDefault="008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682BC" w:rsidR="00B87ED3" w:rsidRPr="00944D28" w:rsidRDefault="008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EC1A5" w:rsidR="00B87ED3" w:rsidRPr="00944D28" w:rsidRDefault="008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1E125" w:rsidR="00B87ED3" w:rsidRPr="00944D28" w:rsidRDefault="008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17EFE" w:rsidR="00B87ED3" w:rsidRPr="00944D28" w:rsidRDefault="008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26C81" w:rsidR="00B87ED3" w:rsidRPr="00944D28" w:rsidRDefault="008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4D9F7" w:rsidR="00B87ED3" w:rsidRPr="00944D28" w:rsidRDefault="008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2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B5F4A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898CF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CEEB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7DD13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ABF4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DB4F3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58928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84A2" w:rsidR="00B87ED3" w:rsidRPr="00944D28" w:rsidRDefault="0080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B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8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3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9B4E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C1899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F72E5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A2A34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B2205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76814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75777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8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D8D5B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427C7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DFDF9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6076B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63AFD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B686E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63706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1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051B4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E0DAF" w:rsidR="00B87ED3" w:rsidRPr="00944D28" w:rsidRDefault="008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E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0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20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E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E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B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F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4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0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0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C7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