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2EDD" w:rsidR="0061148E" w:rsidRPr="00944D28" w:rsidRDefault="00420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A34FF" w:rsidR="0061148E" w:rsidRPr="004A7085" w:rsidRDefault="00420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42366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86386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E1E74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6F5E5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63F4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11E1D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06E27" w:rsidR="00B87ED3" w:rsidRPr="00944D28" w:rsidRDefault="0042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F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6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1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E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A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BA41D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7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372F" w:rsidR="00B87ED3" w:rsidRPr="00944D28" w:rsidRDefault="00420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A78D2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F93E9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94ECC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99680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2435B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1ED91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D4068" w:rsidR="00B87ED3" w:rsidRPr="00944D28" w:rsidRDefault="0042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0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E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3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C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6D63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CD005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5E5B0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38660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93E66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F64D5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B8CA6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6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C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F79F1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B7B6A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87DDF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4F16C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27025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8FAB7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5ABC6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5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5AE13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60489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FB887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2F047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4A55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204B1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420E2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5F2B3" w:rsidR="00B87ED3" w:rsidRPr="00944D28" w:rsidRDefault="00420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F27E1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79C61" w:rsidR="00B87ED3" w:rsidRPr="00944D28" w:rsidRDefault="0042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6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F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8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4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B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2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7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D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4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3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2022-10-22T05:52:00.0000000Z</dcterms:modified>
</coreProperties>
</file>