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F9F2" w:rsidR="0061148E" w:rsidRPr="00944D28" w:rsidRDefault="00DE2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B276" w:rsidR="0061148E" w:rsidRPr="004A7085" w:rsidRDefault="00DE2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CED08" w:rsidR="00B87ED3" w:rsidRPr="00944D28" w:rsidRDefault="00DE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DA6F9" w:rsidR="00B87ED3" w:rsidRPr="00944D28" w:rsidRDefault="00DE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A48A0" w:rsidR="00B87ED3" w:rsidRPr="00944D28" w:rsidRDefault="00DE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13C76" w:rsidR="00B87ED3" w:rsidRPr="00944D28" w:rsidRDefault="00DE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1F5E3" w:rsidR="00B87ED3" w:rsidRPr="00944D28" w:rsidRDefault="00DE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8881D" w:rsidR="00B87ED3" w:rsidRPr="00944D28" w:rsidRDefault="00DE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30343" w:rsidR="00B87ED3" w:rsidRPr="00944D28" w:rsidRDefault="00DE2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E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B7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A7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AD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2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A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3D158" w:rsidR="00B87ED3" w:rsidRPr="00944D28" w:rsidRDefault="00DE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A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F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F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D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4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086A9" w:rsidR="00B87ED3" w:rsidRPr="00944D28" w:rsidRDefault="00DE2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90773" w:rsidR="00B87ED3" w:rsidRPr="00944D28" w:rsidRDefault="00DE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C2E5E" w:rsidR="00B87ED3" w:rsidRPr="00944D28" w:rsidRDefault="00DE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85387" w:rsidR="00B87ED3" w:rsidRPr="00944D28" w:rsidRDefault="00DE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DC8BD" w:rsidR="00B87ED3" w:rsidRPr="00944D28" w:rsidRDefault="00DE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5366F" w:rsidR="00B87ED3" w:rsidRPr="00944D28" w:rsidRDefault="00DE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56B52" w:rsidR="00B87ED3" w:rsidRPr="00944D28" w:rsidRDefault="00DE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BF490" w:rsidR="00B87ED3" w:rsidRPr="00944D28" w:rsidRDefault="00DE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B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9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A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9C6F2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8B790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D3220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F9C8C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24C6D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3D291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38117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C8F10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4AF91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0B3B5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81DFF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63395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199B1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7B986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5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6A630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A530E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9F167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7CFE1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D76F1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F150C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CA90D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E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72C44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B004C" w:rsidR="00B87ED3" w:rsidRPr="00944D28" w:rsidRDefault="00DE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D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D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F3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4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3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7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7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3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9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7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1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28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2022-10-22T01:39:00.0000000Z</dcterms:modified>
</coreProperties>
</file>