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19E7E" w:rsidR="0061148E" w:rsidRPr="00944D28" w:rsidRDefault="00785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08FD5" w:rsidR="0061148E" w:rsidRPr="004A7085" w:rsidRDefault="00785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A201E" w:rsidR="00B87ED3" w:rsidRPr="00944D28" w:rsidRDefault="0078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A15E2" w:rsidR="00B87ED3" w:rsidRPr="00944D28" w:rsidRDefault="0078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B550F" w:rsidR="00B87ED3" w:rsidRPr="00944D28" w:rsidRDefault="0078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6BAC3" w:rsidR="00B87ED3" w:rsidRPr="00944D28" w:rsidRDefault="0078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A24EA" w:rsidR="00B87ED3" w:rsidRPr="00944D28" w:rsidRDefault="0078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C4024" w:rsidR="00B87ED3" w:rsidRPr="00944D28" w:rsidRDefault="0078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CE3CA" w:rsidR="00B87ED3" w:rsidRPr="00944D28" w:rsidRDefault="0078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AA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FA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A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1F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E8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31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F767C" w:rsidR="00B87ED3" w:rsidRPr="00944D28" w:rsidRDefault="007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1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1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7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8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3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C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C7128" w:rsidR="00B87ED3" w:rsidRPr="00944D28" w:rsidRDefault="00785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20ED1" w:rsidR="00B87ED3" w:rsidRPr="00944D28" w:rsidRDefault="007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6E040" w:rsidR="00B87ED3" w:rsidRPr="00944D28" w:rsidRDefault="007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08451" w:rsidR="00B87ED3" w:rsidRPr="00944D28" w:rsidRDefault="007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6992D" w:rsidR="00B87ED3" w:rsidRPr="00944D28" w:rsidRDefault="007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5537B" w:rsidR="00B87ED3" w:rsidRPr="00944D28" w:rsidRDefault="007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F01AB" w:rsidR="00B87ED3" w:rsidRPr="00944D28" w:rsidRDefault="007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BBDC6" w:rsidR="00B87ED3" w:rsidRPr="00944D28" w:rsidRDefault="007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5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0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F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C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5B451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A171F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87F8D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50DA0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9DBB8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533A0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BC38D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5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8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A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9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BED26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C1EE0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AFCAC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50796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A735C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23844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0BF04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9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0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5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C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3C07A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DD187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477AB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93A47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80B59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454C7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86850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B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F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D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5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6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81FF1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203DD" w:rsidR="00B87ED3" w:rsidRPr="00944D28" w:rsidRDefault="007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ED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0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95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1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70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E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A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F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8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3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4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6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75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2022-10-22T04:18:00.0000000Z</dcterms:modified>
</coreProperties>
</file>