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9B80" w:rsidR="0061148E" w:rsidRPr="00944D28" w:rsidRDefault="004C7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BFB4" w:rsidR="0061148E" w:rsidRPr="004A7085" w:rsidRDefault="004C7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27E7F" w:rsidR="00B87ED3" w:rsidRPr="00944D28" w:rsidRDefault="004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F7964" w:rsidR="00B87ED3" w:rsidRPr="00944D28" w:rsidRDefault="004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4204C" w:rsidR="00B87ED3" w:rsidRPr="00944D28" w:rsidRDefault="004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31C66" w:rsidR="00B87ED3" w:rsidRPr="00944D28" w:rsidRDefault="004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FD85" w:rsidR="00B87ED3" w:rsidRPr="00944D28" w:rsidRDefault="004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E66C6" w:rsidR="00B87ED3" w:rsidRPr="00944D28" w:rsidRDefault="004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AC260" w:rsidR="00B87ED3" w:rsidRPr="00944D28" w:rsidRDefault="004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5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7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75DEE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4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CAD0" w:rsidR="00B87ED3" w:rsidRPr="00944D28" w:rsidRDefault="004C7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8B597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80B5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D3F8E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2BDE4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D1B7C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59BC4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51AD1" w:rsidR="00B87ED3" w:rsidRPr="00944D28" w:rsidRDefault="004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FAA47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7C95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90F6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B849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EDF27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F0041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575D7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7285C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25BC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4D517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28A3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E5DC4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EA4DC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17CB5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D4CF" w:rsidR="00B87ED3" w:rsidRPr="00944D28" w:rsidRDefault="004C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011D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16BF7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59CA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0C9C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70DB4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841E9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4D31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2A86F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E9EAC" w:rsidR="00B87ED3" w:rsidRPr="00944D28" w:rsidRDefault="004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8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9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1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5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B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3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A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E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