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633A" w:rsidR="0061148E" w:rsidRPr="00944D28" w:rsidRDefault="00F63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7BC5" w:rsidR="0061148E" w:rsidRPr="004A7085" w:rsidRDefault="00F63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A9C6C" w:rsidR="00B87ED3" w:rsidRPr="00944D28" w:rsidRDefault="00F6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44849" w:rsidR="00B87ED3" w:rsidRPr="00944D28" w:rsidRDefault="00F6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E0FF5" w:rsidR="00B87ED3" w:rsidRPr="00944D28" w:rsidRDefault="00F6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C865E" w:rsidR="00B87ED3" w:rsidRPr="00944D28" w:rsidRDefault="00F6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2F00A" w:rsidR="00B87ED3" w:rsidRPr="00944D28" w:rsidRDefault="00F6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87527" w:rsidR="00B87ED3" w:rsidRPr="00944D28" w:rsidRDefault="00F6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31054" w:rsidR="00B87ED3" w:rsidRPr="00944D28" w:rsidRDefault="00F6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B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5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7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1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4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75254" w:rsidR="00B87ED3" w:rsidRPr="00944D28" w:rsidRDefault="00F6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7517" w:rsidR="00B87ED3" w:rsidRPr="00944D28" w:rsidRDefault="00F63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5B0DF" w:rsidR="00B87ED3" w:rsidRPr="00944D28" w:rsidRDefault="00F6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859FC" w:rsidR="00B87ED3" w:rsidRPr="00944D28" w:rsidRDefault="00F6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51235" w:rsidR="00B87ED3" w:rsidRPr="00944D28" w:rsidRDefault="00F6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F93C" w:rsidR="00B87ED3" w:rsidRPr="00944D28" w:rsidRDefault="00F6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37B3F" w:rsidR="00B87ED3" w:rsidRPr="00944D28" w:rsidRDefault="00F6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AE65E" w:rsidR="00B87ED3" w:rsidRPr="00944D28" w:rsidRDefault="00F6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60AD1" w:rsidR="00B87ED3" w:rsidRPr="00944D28" w:rsidRDefault="00F6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B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DA135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17BBC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2AB8A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379F5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F2B5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1C657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5FF9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C3545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C22B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5E04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FB4E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4F73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4E429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A1B6D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EDEA1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DB8C0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34E11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0762B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923C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44071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6B894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7D027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D9943" w:rsidR="00B87ED3" w:rsidRPr="00944D28" w:rsidRDefault="00F6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8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5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C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07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D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9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5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F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2022-10-22T02:47:00.0000000Z</dcterms:modified>
</coreProperties>
</file>