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CE28" w:rsidR="0061148E" w:rsidRPr="00944D28" w:rsidRDefault="009C7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A19E" w:rsidR="0061148E" w:rsidRPr="004A7085" w:rsidRDefault="009C7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630B6" w:rsidR="00B87ED3" w:rsidRPr="00944D28" w:rsidRDefault="009C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FA856" w:rsidR="00B87ED3" w:rsidRPr="00944D28" w:rsidRDefault="009C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1D3E2" w:rsidR="00B87ED3" w:rsidRPr="00944D28" w:rsidRDefault="009C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D74A2" w:rsidR="00B87ED3" w:rsidRPr="00944D28" w:rsidRDefault="009C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F5167" w:rsidR="00B87ED3" w:rsidRPr="00944D28" w:rsidRDefault="009C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6B29D" w:rsidR="00B87ED3" w:rsidRPr="00944D28" w:rsidRDefault="009C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DD8A2" w:rsidR="00B87ED3" w:rsidRPr="00944D28" w:rsidRDefault="009C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0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9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5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83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6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F91B6" w:rsidR="00B87ED3" w:rsidRPr="00944D28" w:rsidRDefault="009C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4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DE1C6" w:rsidR="00B87ED3" w:rsidRPr="00944D28" w:rsidRDefault="009C7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626C3" w:rsidR="00B87ED3" w:rsidRPr="00944D28" w:rsidRDefault="009C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DA34E" w:rsidR="00B87ED3" w:rsidRPr="00944D28" w:rsidRDefault="009C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B602" w:rsidR="00B87ED3" w:rsidRPr="00944D28" w:rsidRDefault="009C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D65C" w:rsidR="00B87ED3" w:rsidRPr="00944D28" w:rsidRDefault="009C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38C95" w:rsidR="00B87ED3" w:rsidRPr="00944D28" w:rsidRDefault="009C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5C316" w:rsidR="00B87ED3" w:rsidRPr="00944D28" w:rsidRDefault="009C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F3895" w:rsidR="00B87ED3" w:rsidRPr="00944D28" w:rsidRDefault="009C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11CCE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ADBD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AAD8D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5A456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5ECC9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9C797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E0A7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BFBC3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9A3D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DA47E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FB136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5D018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8E6D2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C661A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646B1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63EAB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C8983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94AE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B554C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FA3F8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0F8BE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F3256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580FC" w:rsidR="00B87ED3" w:rsidRPr="00944D28" w:rsidRDefault="009C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9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6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5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7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F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A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9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0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24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