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D301" w:rsidR="0061148E" w:rsidRPr="00944D28" w:rsidRDefault="00333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FFA8" w:rsidR="0061148E" w:rsidRPr="004A7085" w:rsidRDefault="00333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71BE3" w:rsidR="00B87ED3" w:rsidRPr="00944D28" w:rsidRDefault="0033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6C295" w:rsidR="00B87ED3" w:rsidRPr="00944D28" w:rsidRDefault="0033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0B013" w:rsidR="00B87ED3" w:rsidRPr="00944D28" w:rsidRDefault="0033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AB4D8" w:rsidR="00B87ED3" w:rsidRPr="00944D28" w:rsidRDefault="0033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5C455" w:rsidR="00B87ED3" w:rsidRPr="00944D28" w:rsidRDefault="0033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9DA4A" w:rsidR="00B87ED3" w:rsidRPr="00944D28" w:rsidRDefault="0033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92D8B" w:rsidR="00B87ED3" w:rsidRPr="00944D28" w:rsidRDefault="0033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8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49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1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4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38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6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20B99" w:rsidR="00B87ED3" w:rsidRPr="00944D28" w:rsidRDefault="0033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C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7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C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7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B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E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68832" w:rsidR="00B87ED3" w:rsidRPr="00944D28" w:rsidRDefault="00333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9B1E3" w:rsidR="00B87ED3" w:rsidRPr="00944D28" w:rsidRDefault="0033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30E41" w:rsidR="00B87ED3" w:rsidRPr="00944D28" w:rsidRDefault="0033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B8373" w:rsidR="00B87ED3" w:rsidRPr="00944D28" w:rsidRDefault="0033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02398" w:rsidR="00B87ED3" w:rsidRPr="00944D28" w:rsidRDefault="0033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721F7" w:rsidR="00B87ED3" w:rsidRPr="00944D28" w:rsidRDefault="0033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D5D73" w:rsidR="00B87ED3" w:rsidRPr="00944D28" w:rsidRDefault="0033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D0892" w:rsidR="00B87ED3" w:rsidRPr="00944D28" w:rsidRDefault="0033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A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6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E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2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D4029" w:rsidR="00B87ED3" w:rsidRPr="00944D28" w:rsidRDefault="00333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E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A14C1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C2D97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11535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9285A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7D57E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C2E6C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9EA08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2AFD9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A7082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64D27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39AE6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D70F3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ADD4A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7CDC9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2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8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E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E01D1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7D471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2EF91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650D4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D0139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FBBC5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36B6C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D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D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7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3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2301D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06348" w:rsidR="00B87ED3" w:rsidRPr="00944D28" w:rsidRDefault="0033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B2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B6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D7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1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B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C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D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9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2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D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1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B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4D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2022-10-22T01:14:00.0000000Z</dcterms:modified>
</coreProperties>
</file>