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6EC9" w:rsidR="0061148E" w:rsidRPr="00944D28" w:rsidRDefault="00F74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17F0" w:rsidR="0061148E" w:rsidRPr="004A7085" w:rsidRDefault="00F74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BA20E" w:rsidR="00B87ED3" w:rsidRPr="00944D28" w:rsidRDefault="00F7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1E90D" w:rsidR="00B87ED3" w:rsidRPr="00944D28" w:rsidRDefault="00F7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EABE4" w:rsidR="00B87ED3" w:rsidRPr="00944D28" w:rsidRDefault="00F7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C1A33" w:rsidR="00B87ED3" w:rsidRPr="00944D28" w:rsidRDefault="00F7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5D87B" w:rsidR="00B87ED3" w:rsidRPr="00944D28" w:rsidRDefault="00F7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1B821" w:rsidR="00B87ED3" w:rsidRPr="00944D28" w:rsidRDefault="00F7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040B3" w:rsidR="00B87ED3" w:rsidRPr="00944D28" w:rsidRDefault="00F7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C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B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1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5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8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85B4" w:rsidR="00B87ED3" w:rsidRPr="00944D28" w:rsidRDefault="00F7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C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EEF5" w:rsidR="00B87ED3" w:rsidRPr="00944D28" w:rsidRDefault="00F74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1E8F3" w:rsidR="00B87ED3" w:rsidRPr="00944D28" w:rsidRDefault="00F7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55E7" w:rsidR="00B87ED3" w:rsidRPr="00944D28" w:rsidRDefault="00F7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ECFBA" w:rsidR="00B87ED3" w:rsidRPr="00944D28" w:rsidRDefault="00F7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E16B1" w:rsidR="00B87ED3" w:rsidRPr="00944D28" w:rsidRDefault="00F7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FEDFB" w:rsidR="00B87ED3" w:rsidRPr="00944D28" w:rsidRDefault="00F7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DC73" w:rsidR="00B87ED3" w:rsidRPr="00944D28" w:rsidRDefault="00F7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9B343" w:rsidR="00B87ED3" w:rsidRPr="00944D28" w:rsidRDefault="00F7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C6D91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09A47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887C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4F827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131B2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FFD34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DE07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1FD2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4D9F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000F7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2951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AC326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174B0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C0BC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7672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8C240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B1995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BBE8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AABBB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AA3A9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DD66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63EA5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E07C9" w:rsidR="00B87ED3" w:rsidRPr="00944D28" w:rsidRDefault="00F7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7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8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0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3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F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E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D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5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F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2022-10-22T01:07:00.0000000Z</dcterms:modified>
</coreProperties>
</file>