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B6A2" w:rsidR="0061148E" w:rsidRPr="00944D28" w:rsidRDefault="00993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0C9C" w:rsidR="0061148E" w:rsidRPr="004A7085" w:rsidRDefault="00993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F914C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67101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E0197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2FAC2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E0FFE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50C1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1C13E" w:rsidR="00B87ED3" w:rsidRPr="00944D28" w:rsidRDefault="0099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8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9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C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65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8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5BBC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F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B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3C5C" w:rsidR="00B87ED3" w:rsidRPr="00944D28" w:rsidRDefault="00993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5707E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6801E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68A1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0A78C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0FF3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FF4B7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69258" w:rsidR="00B87ED3" w:rsidRPr="00944D28" w:rsidRDefault="0099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CBF0" w:rsidR="00B87ED3" w:rsidRPr="00944D28" w:rsidRDefault="0099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524B" w:rsidR="00B87ED3" w:rsidRPr="00944D28" w:rsidRDefault="0099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A5B4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AAC9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00BA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0BF12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B62CA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7875A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97E9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F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23568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149A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60B16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80018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FFE8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36992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3634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58303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A743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A3184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22DF4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1E327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CE0E6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B6E64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1F1D1E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36F9C" w:rsidR="00B87ED3" w:rsidRPr="00944D28" w:rsidRDefault="0099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B7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B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E18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1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3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D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E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F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A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