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8DF2" w:rsidR="0061148E" w:rsidRPr="00944D28" w:rsidRDefault="00190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C3A0" w:rsidR="0061148E" w:rsidRPr="004A7085" w:rsidRDefault="00190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ABA8D" w:rsidR="00B87ED3" w:rsidRPr="00944D28" w:rsidRDefault="0019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8397C" w:rsidR="00B87ED3" w:rsidRPr="00944D28" w:rsidRDefault="0019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42CA2" w:rsidR="00B87ED3" w:rsidRPr="00944D28" w:rsidRDefault="0019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C73A0" w:rsidR="00B87ED3" w:rsidRPr="00944D28" w:rsidRDefault="0019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662E0" w:rsidR="00B87ED3" w:rsidRPr="00944D28" w:rsidRDefault="0019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41165" w:rsidR="00B87ED3" w:rsidRPr="00944D28" w:rsidRDefault="0019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E459B" w:rsidR="00B87ED3" w:rsidRPr="00944D28" w:rsidRDefault="0019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C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30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12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B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DD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4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35108" w:rsidR="00B87ED3" w:rsidRPr="00944D28" w:rsidRDefault="0019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4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5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9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1BB02" w:rsidR="00B87ED3" w:rsidRPr="00944D28" w:rsidRDefault="00190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71390" w:rsidR="00B87ED3" w:rsidRPr="00944D28" w:rsidRDefault="0019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1511D" w:rsidR="00B87ED3" w:rsidRPr="00944D28" w:rsidRDefault="0019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7988F" w:rsidR="00B87ED3" w:rsidRPr="00944D28" w:rsidRDefault="0019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BDE00" w:rsidR="00B87ED3" w:rsidRPr="00944D28" w:rsidRDefault="0019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11A19" w:rsidR="00B87ED3" w:rsidRPr="00944D28" w:rsidRDefault="0019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40038" w:rsidR="00B87ED3" w:rsidRPr="00944D28" w:rsidRDefault="0019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709EC" w:rsidR="00B87ED3" w:rsidRPr="00944D28" w:rsidRDefault="0019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01E2" w:rsidR="00B87ED3" w:rsidRPr="00944D28" w:rsidRDefault="00190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1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4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0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3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4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A9A19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7909D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38DF7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C8087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6BC65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B8F79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567D9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6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3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9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C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D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CA4CD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6B517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36F0B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A3B71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26800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BC027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41667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B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E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7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C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C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ADCBC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543B4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CDA63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D6EED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1E0AC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38E1A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37083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3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2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5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F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0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1485E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B0B01" w:rsidR="00B87ED3" w:rsidRPr="00944D28" w:rsidRDefault="0019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E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DC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BC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8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E8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2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2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4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0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B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6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C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2022-10-21T23:32:00.0000000Z</dcterms:modified>
</coreProperties>
</file>